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4C01" w14:textId="3A8D974E" w:rsidR="04F56F4E" w:rsidRDefault="04F56F4E" w:rsidP="04F56F4E">
      <w:pPr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4F56F4E">
        <w:rPr>
          <w:rFonts w:ascii="Garamond" w:eastAsia="Garamond" w:hAnsi="Garamond" w:cs="Garamond"/>
          <w:b/>
          <w:bCs/>
          <w:color w:val="000000" w:themeColor="text1"/>
          <w:sz w:val="20"/>
          <w:szCs w:val="20"/>
        </w:rPr>
        <w:t>AP German Language and Culture 2019-2020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="04F56F4E" w14:paraId="6032761D" w14:textId="77777777" w:rsidTr="675C8AC6">
        <w:tc>
          <w:tcPr>
            <w:tcW w:w="3240" w:type="dxa"/>
          </w:tcPr>
          <w:p w14:paraId="27963AEA" w14:textId="34918C88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Unterrichtsstunden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19F5752E" w14:textId="3A4444A1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Themen</w:t>
            </w:r>
            <w:proofErr w:type="spellEnd"/>
          </w:p>
        </w:tc>
        <w:tc>
          <w:tcPr>
            <w:tcW w:w="3240" w:type="dxa"/>
          </w:tcPr>
          <w:p w14:paraId="2458D6BA" w14:textId="4F896DCE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Aufgaben</w:t>
            </w:r>
            <w:proofErr w:type="spellEnd"/>
          </w:p>
        </w:tc>
        <w:tc>
          <w:tcPr>
            <w:tcW w:w="3240" w:type="dxa"/>
          </w:tcPr>
          <w:p w14:paraId="2D705688" w14:textId="2C4F4931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Hausaufgaben</w:t>
            </w:r>
            <w:proofErr w:type="spellEnd"/>
          </w:p>
        </w:tc>
      </w:tr>
      <w:tr w:rsidR="04F56F4E" w14:paraId="33464CB2" w14:textId="77777777" w:rsidTr="675C8AC6">
        <w:tc>
          <w:tcPr>
            <w:tcW w:w="3240" w:type="dxa"/>
          </w:tcPr>
          <w:p w14:paraId="37EEC297" w14:textId="6A31B9A0" w:rsidR="04F56F4E" w:rsidRDefault="0E79CE9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21. August (7-Stunden-Tag)</w:t>
            </w:r>
          </w:p>
        </w:tc>
        <w:tc>
          <w:tcPr>
            <w:tcW w:w="3240" w:type="dxa"/>
          </w:tcPr>
          <w:p w14:paraId="061062A8" w14:textId="1324DFB9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AP Unit 1: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Families in Different Societies </w:t>
            </w:r>
          </w:p>
          <w:p w14:paraId="7D389100" w14:textId="2FB5C36B" w:rsidR="04F56F4E" w:rsidRDefault="04F56F4E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          </w:t>
            </w:r>
            <w:hyperlink r:id="rId5">
              <w:r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3E94361F" w14:textId="39CA357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26A76DAE" w14:textId="0FC69EF2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B1 plus: (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1)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Leute</w:t>
            </w:r>
            <w:proofErr w:type="spellEnd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heute</w:t>
            </w:r>
            <w:proofErr w:type="spellEnd"/>
          </w:p>
          <w:p w14:paraId="65E368EC" w14:textId="1585BEFD" w:rsidR="04F56F4E" w:rsidRDefault="00E06BC4" w:rsidP="675C8A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6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0FFFAFBC" w14:textId="72B3DF36" w:rsidR="04F56F4E" w:rsidRDefault="0E79CE9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Machen Sie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ein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Selfie und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schreiben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Sie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zwei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Wahrheiten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und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eine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Lüge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schreiben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!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Finden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Sie den Padlet-Link auf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MoeCampus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!</w:t>
            </w:r>
          </w:p>
        </w:tc>
        <w:tc>
          <w:tcPr>
            <w:tcW w:w="3240" w:type="dxa"/>
          </w:tcPr>
          <w:p w14:paraId="01243549" w14:textId="0CBE99CA" w:rsidR="04F56F4E" w:rsidRDefault="0E79CE9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Lesen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Sie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über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den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Kurs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: </w:t>
            </w:r>
            <w:hyperlink r:id="rId7">
              <w:r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https://apstudents.collegeboard.org/courses/ap-german-language-and-culture</w:t>
              </w:r>
            </w:hyperlink>
          </w:p>
          <w:p w14:paraId="7E9A61F4" w14:textId="2A1F7EE3" w:rsidR="0E79CE94" w:rsidRDefault="0E79CE9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D5C7322" w14:textId="6C9CF41D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color w:val="505050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Benutzer</w:t>
            </w:r>
            <w:proofErr w:type="spellEnd"/>
            <w:r w:rsidRPr="675C8AC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-Code: </w:t>
            </w:r>
          </w:p>
          <w:p w14:paraId="754A62CB" w14:textId="1B44A8CC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8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21EC56C8" w14:textId="77777777" w:rsidTr="675C8AC6">
        <w:tc>
          <w:tcPr>
            <w:tcW w:w="3240" w:type="dxa"/>
          </w:tcPr>
          <w:p w14:paraId="4B353B63" w14:textId="029AB2E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23. August:</w:t>
            </w:r>
          </w:p>
          <w:p w14:paraId="3DD4FBBF" w14:textId="72523C34" w:rsidR="04F56F4E" w:rsidRDefault="04F56F4E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1A99F0" w14:textId="795500D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D2192C" w14:textId="158066C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1)</w:t>
            </w:r>
          </w:p>
          <w:p w14:paraId="0AE7DA88" w14:textId="4F0AFCFB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Modul: 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Gelebte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Träume</w:t>
            </w:r>
            <w:proofErr w:type="spellEnd"/>
          </w:p>
          <w:p w14:paraId="768D0CA7" w14:textId="0EF9A708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9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26A7E011" w14:textId="2D28A0D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1 (Promotional Materials)</w:t>
            </w:r>
          </w:p>
          <w:p w14:paraId="75BEE30B" w14:textId="0D18D7F7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0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44D6CD6C" w14:textId="0C95F0DC" w:rsidR="04F56F4E" w:rsidRDefault="04F56F4E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4F56F4E" w14:paraId="7E8E0674" w14:textId="77777777" w:rsidTr="675C8AC6">
        <w:tc>
          <w:tcPr>
            <w:tcW w:w="3240" w:type="dxa"/>
          </w:tcPr>
          <w:p w14:paraId="5DF9952A" w14:textId="72DB04A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27. August</w:t>
            </w:r>
          </w:p>
        </w:tc>
        <w:tc>
          <w:tcPr>
            <w:tcW w:w="3240" w:type="dxa"/>
          </w:tcPr>
          <w:p w14:paraId="571FEC8E" w14:textId="533008C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B4F0361" w14:textId="158066C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1)</w:t>
            </w:r>
          </w:p>
          <w:p w14:paraId="654156DB" w14:textId="78E50AA1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2: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In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aller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Freundschaft</w:t>
            </w:r>
            <w:proofErr w:type="spellEnd"/>
          </w:p>
          <w:p w14:paraId="1ACA1C73" w14:textId="37DB5AA5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1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0A6E9D7F" w14:textId="1DE961B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2 (Letter)</w:t>
            </w:r>
          </w:p>
          <w:p w14:paraId="63AE523C" w14:textId="0D18D7F7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0C23D925" w14:textId="32DD22B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407DAC14" w14:textId="77777777" w:rsidTr="675C8AC6">
        <w:tc>
          <w:tcPr>
            <w:tcW w:w="3240" w:type="dxa"/>
          </w:tcPr>
          <w:p w14:paraId="4DEB3395" w14:textId="6E0F360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29. August</w:t>
            </w:r>
          </w:p>
        </w:tc>
        <w:tc>
          <w:tcPr>
            <w:tcW w:w="3240" w:type="dxa"/>
          </w:tcPr>
          <w:p w14:paraId="51504CFA" w14:textId="26D3807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ED6D52" w14:textId="158066C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1)</w:t>
            </w:r>
          </w:p>
          <w:p w14:paraId="2C9884C0" w14:textId="24082F4A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3: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Heldenhaft</w:t>
            </w:r>
            <w:proofErr w:type="spellEnd"/>
          </w:p>
          <w:p w14:paraId="01A25692" w14:textId="3D8ACFEA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3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0981FB66" w14:textId="3F518B7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Task Model 3 (Conversation &amp; Chart)  </w:t>
            </w:r>
          </w:p>
          <w:p w14:paraId="4AA741F6" w14:textId="00114E5D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4B27FE32" w14:textId="7900182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70F64A13" w14:textId="77777777" w:rsidTr="675C8AC6">
        <w:tc>
          <w:tcPr>
            <w:tcW w:w="3240" w:type="dxa"/>
          </w:tcPr>
          <w:p w14:paraId="5050D14E" w14:textId="2BA7A4B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3. September</w:t>
            </w:r>
          </w:p>
        </w:tc>
        <w:tc>
          <w:tcPr>
            <w:tcW w:w="3240" w:type="dxa"/>
          </w:tcPr>
          <w:p w14:paraId="60433981" w14:textId="465BB05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28D0896" w14:textId="158066C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1)</w:t>
            </w:r>
          </w:p>
          <w:p w14:paraId="420ED4C7" w14:textId="5E577227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4: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Vom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Glücksein</w:t>
            </w:r>
            <w:proofErr w:type="spellEnd"/>
          </w:p>
          <w:p w14:paraId="5F6A399C" w14:textId="48713558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5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4BF95E6C" w14:textId="29649D4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4 (E-Mail Reply)</w:t>
            </w:r>
          </w:p>
          <w:p w14:paraId="052A0FD1" w14:textId="11F6C282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6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4847795F" w14:textId="099AA1D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762EEA5B" w14:textId="77777777" w:rsidTr="675C8AC6">
        <w:tc>
          <w:tcPr>
            <w:tcW w:w="3240" w:type="dxa"/>
          </w:tcPr>
          <w:p w14:paraId="3612800D" w14:textId="0D1B26B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5. September</w:t>
            </w:r>
          </w:p>
        </w:tc>
        <w:tc>
          <w:tcPr>
            <w:tcW w:w="3240" w:type="dxa"/>
          </w:tcPr>
          <w:p w14:paraId="3ED6DE62" w14:textId="019F581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A11B88" w14:textId="158066C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1)</w:t>
            </w:r>
          </w:p>
          <w:p w14:paraId="7F09DB3D" w14:textId="554EA85F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CF37493" w14:textId="11BCBE97" w:rsidR="04F56F4E" w:rsidRDefault="00E06BC4" w:rsidP="675C8AC6">
            <w:pPr>
              <w:pStyle w:val="ListParagraph"/>
              <w:numPr>
                <w:ilvl w:val="0"/>
                <w:numId w:val="19"/>
              </w:numPr>
              <w:rPr>
                <w:color w:val="0563C1"/>
                <w:sz w:val="20"/>
                <w:szCs w:val="20"/>
              </w:rPr>
            </w:pPr>
            <w:hyperlink r:id="rId17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1: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Üben</w:t>
              </w:r>
              <w:proofErr w:type="spellEnd"/>
            </w:hyperlink>
          </w:p>
          <w:p w14:paraId="1AE94CFD" w14:textId="281DEBE3" w:rsidR="04F56F4E" w:rsidRDefault="00E06BC4" w:rsidP="675C8AC6">
            <w:pPr>
              <w:pStyle w:val="ListParagraph"/>
              <w:numPr>
                <w:ilvl w:val="0"/>
                <w:numId w:val="19"/>
              </w:numPr>
              <w:rPr>
                <w:color w:val="0563C1"/>
                <w:sz w:val="20"/>
                <w:szCs w:val="20"/>
              </w:rPr>
            </w:pPr>
            <w:hyperlink r:id="rId18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Kahoot: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Lektion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1</w:t>
              </w:r>
            </w:hyperlink>
          </w:p>
        </w:tc>
        <w:tc>
          <w:tcPr>
            <w:tcW w:w="3240" w:type="dxa"/>
          </w:tcPr>
          <w:p w14:paraId="4DCC670F" w14:textId="621F913F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Sie 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den Test: </w:t>
            </w:r>
          </w:p>
          <w:p w14:paraId="4A068595" w14:textId="7CD328D2" w:rsidR="04F56F4E" w:rsidRDefault="00E06BC4" w:rsidP="675C8A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9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1: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Self Test</w:t>
              </w:r>
              <w:proofErr w:type="spellEnd"/>
            </w:hyperlink>
          </w:p>
          <w:p w14:paraId="2C4F4187" w14:textId="0AE3CB29" w:rsidR="04F56F4E" w:rsidRDefault="04F56F4E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62621D60" w14:textId="244CEC42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5 (Conversation)</w:t>
            </w:r>
          </w:p>
          <w:p w14:paraId="6943B1A6" w14:textId="4341212D" w:rsidR="04F56F4E" w:rsidRDefault="00E06BC4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20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4E5B7FBB" w14:textId="77777777" w:rsidTr="675C8AC6">
        <w:tc>
          <w:tcPr>
            <w:tcW w:w="3240" w:type="dxa"/>
          </w:tcPr>
          <w:p w14:paraId="15FEE35F" w14:textId="35400DC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9. September</w:t>
            </w:r>
          </w:p>
        </w:tc>
        <w:tc>
          <w:tcPr>
            <w:tcW w:w="3240" w:type="dxa"/>
          </w:tcPr>
          <w:p w14:paraId="1F2C237E" w14:textId="04569ED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F9131A8" w14:textId="5072C89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1)</w:t>
            </w:r>
          </w:p>
          <w:p w14:paraId="515A4740" w14:textId="6AB56CEE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Klassenarbeit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</w:tcPr>
          <w:p w14:paraId="1145A6F2" w14:textId="622EDD4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6 (Cultural Comparison)</w:t>
            </w:r>
          </w:p>
          <w:p w14:paraId="36A5816E" w14:textId="61DDE3B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21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1D90562B" w14:textId="77777777" w:rsidTr="675C8AC6">
        <w:tc>
          <w:tcPr>
            <w:tcW w:w="3240" w:type="dxa"/>
          </w:tcPr>
          <w:p w14:paraId="79B72456" w14:textId="3DD05AD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11. September</w:t>
            </w:r>
          </w:p>
        </w:tc>
        <w:tc>
          <w:tcPr>
            <w:tcW w:w="3240" w:type="dxa"/>
          </w:tcPr>
          <w:p w14:paraId="5BEA0416" w14:textId="6729790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CA8329" w14:textId="2D4E966A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Progress Check 1 </w:t>
            </w:r>
          </w:p>
          <w:p w14:paraId="66798F10" w14:textId="32A05C22" w:rsidR="04F56F4E" w:rsidRDefault="04F56F4E" w:rsidP="04F56F4E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15 MC Questions</w:t>
            </w:r>
          </w:p>
          <w:p w14:paraId="3E9713F1" w14:textId="1A8793AB" w:rsidR="04F56F4E" w:rsidRDefault="04F56F4E" w:rsidP="04F56F4E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E-Mail Reply</w:t>
            </w:r>
          </w:p>
          <w:p w14:paraId="3B87678B" w14:textId="358AD0D9" w:rsidR="04F56F4E" w:rsidRDefault="04F56F4E" w:rsidP="04F56F4E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Conversation</w:t>
            </w:r>
          </w:p>
          <w:p w14:paraId="04872646" w14:textId="6DDF0DF8" w:rsidR="04F56F4E" w:rsidRDefault="04F56F4E" w:rsidP="04F56F4E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Cultural Comparison</w:t>
            </w:r>
          </w:p>
          <w:p w14:paraId="258806F4" w14:textId="2A9490FB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2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  <w:tc>
          <w:tcPr>
            <w:tcW w:w="3240" w:type="dxa"/>
          </w:tcPr>
          <w:p w14:paraId="223D93DC" w14:textId="1B74FB2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476210A3" w14:textId="77777777" w:rsidTr="675C8AC6">
        <w:tc>
          <w:tcPr>
            <w:tcW w:w="3240" w:type="dxa"/>
          </w:tcPr>
          <w:p w14:paraId="27BACA05" w14:textId="6DF4D82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13. September</w:t>
            </w:r>
          </w:p>
        </w:tc>
        <w:tc>
          <w:tcPr>
            <w:tcW w:w="3240" w:type="dxa"/>
          </w:tcPr>
          <w:p w14:paraId="6FF0368F" w14:textId="22F06300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B1 plus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7)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Zusammen</w:t>
            </w:r>
            <w:proofErr w:type="spellEnd"/>
          </w:p>
          <w:p w14:paraId="61BC9BDE" w14:textId="31EF24DD" w:rsidR="0E79CE94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23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489F7C94" w14:textId="4C5B735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8DC8183" w14:textId="5D1D604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7)</w:t>
            </w:r>
          </w:p>
          <w:p w14:paraId="4F769209" w14:textId="275C592F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1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wir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leben</w:t>
            </w:r>
          </w:p>
          <w:p w14:paraId="178E98CA" w14:textId="206C2B58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24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556D9606" w14:textId="37E9245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1 (Literary Text)</w:t>
            </w:r>
          </w:p>
          <w:p w14:paraId="65B510F3" w14:textId="11F6C282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25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5C4DFDDC" w14:textId="7777777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3710CE8B" w14:textId="77777777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7179AFD4" w14:textId="13DD233C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26A41A0D" w14:textId="77777777" w:rsidTr="675C8AC6">
        <w:tc>
          <w:tcPr>
            <w:tcW w:w="3240" w:type="dxa"/>
          </w:tcPr>
          <w:p w14:paraId="7B929BED" w14:textId="08DD6EB0" w:rsidR="04F56F4E" w:rsidRDefault="04F56F4E" w:rsidP="04F56F4E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lastRenderedPageBreak/>
              <w:t>17. September</w:t>
            </w:r>
          </w:p>
        </w:tc>
        <w:tc>
          <w:tcPr>
            <w:tcW w:w="3240" w:type="dxa"/>
          </w:tcPr>
          <w:p w14:paraId="338A9F95" w14:textId="4B4C557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49F450" w14:textId="5D1D604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7)</w:t>
            </w:r>
          </w:p>
          <w:p w14:paraId="3F8F67E9" w14:textId="5BCC4DAF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2: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Guter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Rat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teuer</w:t>
            </w:r>
            <w:proofErr w:type="spellEnd"/>
          </w:p>
          <w:p w14:paraId="167316D8" w14:textId="764FC1DA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26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6EFB3080" w14:textId="503EF06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59B20398" w14:textId="77777777" w:rsidTr="675C8AC6">
        <w:tc>
          <w:tcPr>
            <w:tcW w:w="3240" w:type="dxa"/>
          </w:tcPr>
          <w:p w14:paraId="3FD62EB0" w14:textId="16E350C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19. September</w:t>
            </w:r>
          </w:p>
        </w:tc>
        <w:tc>
          <w:tcPr>
            <w:tcW w:w="3240" w:type="dxa"/>
          </w:tcPr>
          <w:p w14:paraId="6AFF99FE" w14:textId="463445E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B5ABAE" w14:textId="5D1D604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7)</w:t>
            </w:r>
          </w:p>
          <w:p w14:paraId="59CEC776" w14:textId="53364EEF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3: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Besondere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Beziehungen</w:t>
            </w:r>
            <w:proofErr w:type="spellEnd"/>
          </w:p>
          <w:p w14:paraId="6F86B8E9" w14:textId="7089D851" w:rsidR="00823237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27" w:history="1">
              <w:r w:rsidR="00823237" w:rsidRPr="00304DCD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7E5AB2E3" w14:textId="131AD1E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2 (Article &amp; Chart)</w:t>
            </w:r>
          </w:p>
          <w:p w14:paraId="37BB698E" w14:textId="11F6C282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28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4194C8FD" w14:textId="2C1F205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4FA9F4A7" w14:textId="77777777" w:rsidTr="675C8AC6">
        <w:tc>
          <w:tcPr>
            <w:tcW w:w="3240" w:type="dxa"/>
          </w:tcPr>
          <w:p w14:paraId="6D7BFC07" w14:textId="4816CAC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23. September</w:t>
            </w:r>
          </w:p>
        </w:tc>
        <w:tc>
          <w:tcPr>
            <w:tcW w:w="3240" w:type="dxa"/>
          </w:tcPr>
          <w:p w14:paraId="78AEABA0" w14:textId="49D38E2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DE2A571" w14:textId="5D1D604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7)</w:t>
            </w:r>
          </w:p>
          <w:p w14:paraId="76D05403" w14:textId="0DC8CA49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4: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Aus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den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Augen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aus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dem Sinn?</w:t>
            </w:r>
          </w:p>
          <w:p w14:paraId="0BCFCBE7" w14:textId="071CE7CD" w:rsidR="00823237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29" w:history="1">
              <w:r w:rsidR="00823237" w:rsidRPr="00304DCD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461EA6A3" w14:textId="5524845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D1C40D6" w14:textId="77777777" w:rsidTr="675C8AC6">
        <w:tc>
          <w:tcPr>
            <w:tcW w:w="3240" w:type="dxa"/>
          </w:tcPr>
          <w:p w14:paraId="5AC91EA4" w14:textId="7370BDE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25. September</w:t>
            </w:r>
          </w:p>
        </w:tc>
        <w:tc>
          <w:tcPr>
            <w:tcW w:w="3240" w:type="dxa"/>
          </w:tcPr>
          <w:p w14:paraId="4E9CDA39" w14:textId="3A94DF5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021D2D0" w14:textId="5D1D604B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7)</w:t>
            </w:r>
          </w:p>
          <w:p w14:paraId="7D0A4357" w14:textId="1E0241F4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A596C4E" w14:textId="22F93AEE" w:rsidR="04F56F4E" w:rsidRDefault="00E06BC4" w:rsidP="675C8AC6">
            <w:pPr>
              <w:pStyle w:val="ListParagraph"/>
              <w:numPr>
                <w:ilvl w:val="0"/>
                <w:numId w:val="17"/>
              </w:numPr>
              <w:rPr>
                <w:color w:val="0563C1"/>
                <w:sz w:val="20"/>
                <w:szCs w:val="20"/>
              </w:rPr>
            </w:pPr>
            <w:hyperlink r:id="rId30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7: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Üben</w:t>
              </w:r>
              <w:proofErr w:type="spellEnd"/>
            </w:hyperlink>
          </w:p>
          <w:p w14:paraId="08B5C28F" w14:textId="69FBE5EB" w:rsidR="04F56F4E" w:rsidRDefault="00E06BC4" w:rsidP="675C8AC6">
            <w:pPr>
              <w:pStyle w:val="ListParagraph"/>
              <w:numPr>
                <w:ilvl w:val="0"/>
                <w:numId w:val="17"/>
              </w:numPr>
              <w:rPr>
                <w:color w:val="0563C1"/>
                <w:sz w:val="20"/>
                <w:szCs w:val="20"/>
              </w:rPr>
            </w:pPr>
            <w:hyperlink r:id="rId31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Kahoot: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Lektion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7</w:t>
              </w:r>
            </w:hyperlink>
          </w:p>
        </w:tc>
        <w:tc>
          <w:tcPr>
            <w:tcW w:w="3240" w:type="dxa"/>
          </w:tcPr>
          <w:p w14:paraId="77375EA5" w14:textId="082CA514" w:rsidR="04F56F4E" w:rsidRDefault="675C8AC6" w:rsidP="675C8A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Sie 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den Test: </w:t>
            </w:r>
            <w:hyperlink r:id="rId32">
              <w:proofErr w:type="spellStart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7: </w:t>
              </w:r>
              <w:proofErr w:type="spellStart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Self Test</w:t>
              </w:r>
              <w:proofErr w:type="spellEnd"/>
            </w:hyperlink>
          </w:p>
        </w:tc>
      </w:tr>
      <w:tr w:rsidR="04F56F4E" w14:paraId="35EE2C70" w14:textId="77777777" w:rsidTr="675C8AC6">
        <w:tc>
          <w:tcPr>
            <w:tcW w:w="3240" w:type="dxa"/>
          </w:tcPr>
          <w:p w14:paraId="365B6B1A" w14:textId="1BE214A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27. September</w:t>
            </w:r>
          </w:p>
        </w:tc>
        <w:tc>
          <w:tcPr>
            <w:tcW w:w="3240" w:type="dxa"/>
          </w:tcPr>
          <w:p w14:paraId="73C6752F" w14:textId="62C35C1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1D5461" w14:textId="5D1D604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7)</w:t>
            </w:r>
          </w:p>
          <w:p w14:paraId="5B8E9763" w14:textId="01AB8B08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Klassenarbeit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  <w:p w14:paraId="5EF0087A" w14:textId="722059F8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33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25E0ECBA" w14:textId="5C45093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78F9C770" w14:textId="77777777" w:rsidTr="675C8AC6">
        <w:tc>
          <w:tcPr>
            <w:tcW w:w="3240" w:type="dxa"/>
          </w:tcPr>
          <w:p w14:paraId="13C11C5A" w14:textId="1B94181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06DB62FD" w14:textId="6000282B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AP Unit 2: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The Influences of Language &amp; Culture on Identity</w:t>
            </w:r>
          </w:p>
          <w:p w14:paraId="74F976BD" w14:textId="37C155CB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3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7EA7C1FB" w14:textId="31543DC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3E4372A8" w14:textId="3F259751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8)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Kaufen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kaufen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kaufen</w:t>
            </w:r>
            <w:proofErr w:type="spellEnd"/>
          </w:p>
          <w:p w14:paraId="482763BF" w14:textId="34ECE1E4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35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65F3FEF8" w14:textId="7492585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8)</w:t>
            </w:r>
          </w:p>
          <w:p w14:paraId="4D3A36D1" w14:textId="140581F4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Dinge, die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Welt (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nicht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braucht</w:t>
            </w:r>
            <w:proofErr w:type="spellEnd"/>
          </w:p>
          <w:p w14:paraId="30DD003A" w14:textId="1BB9B5AA" w:rsidR="0E79CE94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36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51C9BDF8" w14:textId="084ED5FD" w:rsidR="0E79CE94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</w:p>
          <w:p w14:paraId="242168C8" w14:textId="49962DB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20446C" w14:textId="6C24E7C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024BB58" w14:textId="77777777" w:rsidTr="675C8AC6">
        <w:tc>
          <w:tcPr>
            <w:tcW w:w="3240" w:type="dxa"/>
          </w:tcPr>
          <w:p w14:paraId="2F8C5167" w14:textId="3A70D7C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7FD2573C" w14:textId="1F55F4B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1A0924" w14:textId="081A984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8)</w:t>
            </w:r>
          </w:p>
          <w:p w14:paraId="703652A8" w14:textId="09FDDE08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2: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Konsum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heute</w:t>
            </w:r>
            <w:proofErr w:type="spellEnd"/>
          </w:p>
          <w:p w14:paraId="70DA528C" w14:textId="1AEA079C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37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7348D93C" w14:textId="52C7D33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3 (Audio Report &amp; Article)</w:t>
            </w:r>
          </w:p>
          <w:p w14:paraId="2585BF6B" w14:textId="2156F2B7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38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531A0C9B" w14:textId="77777777" w:rsidTr="675C8AC6">
        <w:tc>
          <w:tcPr>
            <w:tcW w:w="3240" w:type="dxa"/>
          </w:tcPr>
          <w:p w14:paraId="366CEE62" w14:textId="6C9D9BE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4A887A36" w14:textId="044A4A0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91F6029" w14:textId="1388708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8)</w:t>
            </w:r>
          </w:p>
          <w:p w14:paraId="1AB060C5" w14:textId="179E674E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3: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In der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Schuldenfalle</w:t>
            </w:r>
            <w:proofErr w:type="spellEnd"/>
          </w:p>
          <w:p w14:paraId="61AFFFD1" w14:textId="2AB76D4F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39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37B7C634" w14:textId="1ED6EC6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0C28B821" w14:textId="77777777" w:rsidTr="675C8AC6">
        <w:tc>
          <w:tcPr>
            <w:tcW w:w="3240" w:type="dxa"/>
          </w:tcPr>
          <w:p w14:paraId="0038386A" w14:textId="415E473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10.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1492EA65" w14:textId="43B9DFF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3EEB4B" w14:textId="0140A6F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8)</w:t>
            </w:r>
          </w:p>
          <w:p w14:paraId="39E918EE" w14:textId="6B5A2F22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4: 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Kauf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mich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!</w:t>
            </w:r>
          </w:p>
          <w:p w14:paraId="13E68AD5" w14:textId="46B4F402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40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4A2DC9CF" w14:textId="1B61422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4 (Argumentative Essay)</w:t>
            </w:r>
          </w:p>
          <w:p w14:paraId="4A6A4746" w14:textId="4783C218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41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12EF99B2" w14:textId="77777777" w:rsidTr="675C8AC6">
        <w:tc>
          <w:tcPr>
            <w:tcW w:w="3240" w:type="dxa"/>
          </w:tcPr>
          <w:p w14:paraId="2070FE60" w14:textId="52951FF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17.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1CEE5369" w14:textId="08F7CEB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9DE4A7" w14:textId="76D7F09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8)</w:t>
            </w:r>
          </w:p>
          <w:p w14:paraId="1FC2FD65" w14:textId="4781B269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</w:p>
        </w:tc>
        <w:tc>
          <w:tcPr>
            <w:tcW w:w="3240" w:type="dxa"/>
          </w:tcPr>
          <w:p w14:paraId="0B56256E" w14:textId="46C854E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5 (Cultural Comparison)</w:t>
            </w:r>
          </w:p>
          <w:p w14:paraId="45C7EBA2" w14:textId="6FA1C0B2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4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6EE0D764" w14:textId="77777777" w:rsidTr="675C8AC6">
        <w:tc>
          <w:tcPr>
            <w:tcW w:w="3240" w:type="dxa"/>
          </w:tcPr>
          <w:p w14:paraId="2E150887" w14:textId="4E91E45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21.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6D9B9BFD" w14:textId="69DF21F5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B1 plus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9)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Endlich</w:t>
            </w:r>
            <w:proofErr w:type="spellEnd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Ferien</w:t>
            </w:r>
            <w:proofErr w:type="spellEnd"/>
          </w:p>
          <w:p w14:paraId="6AF6F358" w14:textId="28CF76E6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43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7E503239" w14:textId="585715AD" w:rsidR="0E79CE94" w:rsidRDefault="0E79CE9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EEB8EBC" w14:textId="434B6AC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624D335" w14:textId="067E3C98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Progress Check 2 </w:t>
            </w:r>
          </w:p>
          <w:p w14:paraId="14BBE627" w14:textId="2C5D4606" w:rsidR="04F56F4E" w:rsidRDefault="04F56F4E" w:rsidP="04F56F4E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Argumentative Essay</w:t>
            </w:r>
          </w:p>
          <w:p w14:paraId="3FF81E13" w14:textId="7A2B245E" w:rsidR="04F56F4E" w:rsidRDefault="04F56F4E" w:rsidP="04F56F4E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Cultural Comparison</w:t>
            </w:r>
          </w:p>
          <w:p w14:paraId="779C9EB5" w14:textId="6FA1C0B2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4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1C19D838" w14:textId="28ED69D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2FC43928" w14:textId="6297C0EE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9)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Endlich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lastRenderedPageBreak/>
              <w:t>Ferien</w:t>
            </w:r>
            <w:proofErr w:type="spellEnd"/>
          </w:p>
          <w:p w14:paraId="5BC744D7" w14:textId="5C4C8BD1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Einmal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um die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ganze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Welt</w:t>
            </w:r>
          </w:p>
          <w:p w14:paraId="7CA70D6B" w14:textId="27DF3415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45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656DCB78" w14:textId="45E4D9D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5B63D3A1" w14:textId="77777777" w:rsidTr="675C8AC6">
        <w:tc>
          <w:tcPr>
            <w:tcW w:w="3240" w:type="dxa"/>
          </w:tcPr>
          <w:p w14:paraId="522E9065" w14:textId="4BD3270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23.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728A9F21" w14:textId="3D33E2D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C8C167C" w14:textId="132BA5F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9) </w:t>
            </w:r>
          </w:p>
          <w:p w14:paraId="2D2AC024" w14:textId="6BF0A336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Einmal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um die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ganze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Welt</w:t>
            </w:r>
          </w:p>
          <w:p w14:paraId="000B62ED" w14:textId="1BB9B5AA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46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4D6D6CFD" w14:textId="0361FEB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1 (Promotional Materials)</w:t>
            </w:r>
          </w:p>
          <w:p w14:paraId="667AA949" w14:textId="34FED7C1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4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704A7A36" w14:textId="77777777" w:rsidTr="675C8AC6">
        <w:tc>
          <w:tcPr>
            <w:tcW w:w="3240" w:type="dxa"/>
          </w:tcPr>
          <w:p w14:paraId="1CB3DD6A" w14:textId="001616C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28.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41A6FA60" w14:textId="6A99132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30DF25" w14:textId="1CCBD2F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9) </w:t>
            </w:r>
          </w:p>
          <w:p w14:paraId="4B41B5A6" w14:textId="64D9376F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2: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Urlaub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mal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anders</w:t>
            </w:r>
            <w:proofErr w:type="spellEnd"/>
          </w:p>
          <w:p w14:paraId="724B4431" w14:textId="3F29369F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48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2F0AA92B" w14:textId="54B2237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C646D55" w14:textId="77777777" w:rsidTr="675C8AC6">
        <w:tc>
          <w:tcPr>
            <w:tcW w:w="3240" w:type="dxa"/>
          </w:tcPr>
          <w:p w14:paraId="23E4BBB7" w14:textId="2003AAF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30.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40" w:type="dxa"/>
          </w:tcPr>
          <w:p w14:paraId="694B4037" w14:textId="50D0E32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C76E17" w14:textId="3663883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9) </w:t>
            </w:r>
          </w:p>
          <w:p w14:paraId="0A97BB60" w14:textId="2F160005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</w:t>
            </w: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odul 3: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Sprachen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unterwegs</w:t>
            </w:r>
            <w:proofErr w:type="spellEnd"/>
          </w:p>
          <w:p w14:paraId="3AD09BA4" w14:textId="3C7EEE2A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49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02202912" w14:textId="712E75C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2 (Literary Text)</w:t>
            </w:r>
          </w:p>
          <w:p w14:paraId="3106593F" w14:textId="4420C565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50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62FFB319" w14:textId="77777777" w:rsidTr="675C8AC6">
        <w:tc>
          <w:tcPr>
            <w:tcW w:w="3240" w:type="dxa"/>
          </w:tcPr>
          <w:p w14:paraId="4B5A4B79" w14:textId="5A9DBDC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1. November</w:t>
            </w:r>
          </w:p>
        </w:tc>
        <w:tc>
          <w:tcPr>
            <w:tcW w:w="3240" w:type="dxa"/>
          </w:tcPr>
          <w:p w14:paraId="1DC44D02" w14:textId="01BBC4A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18E767" w14:textId="272F95D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9) </w:t>
            </w:r>
          </w:p>
          <w:p w14:paraId="17917180" w14:textId="5862EFDC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4: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Eine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Reise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nach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Hamburg</w:t>
            </w:r>
          </w:p>
          <w:p w14:paraId="2EFEC3F1" w14:textId="23E3074A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51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70D8DE88" w14:textId="1B7486E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3 (Letter)</w:t>
            </w:r>
          </w:p>
          <w:p w14:paraId="2C4FE415" w14:textId="40BE1D56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5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7C205C29" w14:textId="77777777" w:rsidTr="675C8AC6">
        <w:tc>
          <w:tcPr>
            <w:tcW w:w="3240" w:type="dxa"/>
          </w:tcPr>
          <w:p w14:paraId="3B856DD9" w14:textId="5FE427F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6. November</w:t>
            </w:r>
          </w:p>
        </w:tc>
        <w:tc>
          <w:tcPr>
            <w:tcW w:w="3240" w:type="dxa"/>
          </w:tcPr>
          <w:p w14:paraId="3FDF0CCA" w14:textId="0E8523A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723B26" w14:textId="458F5FF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9) </w:t>
            </w:r>
          </w:p>
          <w:p w14:paraId="205B9C33" w14:textId="56C62CDB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</w:p>
        </w:tc>
        <w:tc>
          <w:tcPr>
            <w:tcW w:w="3240" w:type="dxa"/>
          </w:tcPr>
          <w:p w14:paraId="02F1B1BB" w14:textId="2A538E1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3D15A508" w14:textId="77777777" w:rsidTr="675C8AC6">
        <w:tc>
          <w:tcPr>
            <w:tcW w:w="3240" w:type="dxa"/>
          </w:tcPr>
          <w:p w14:paraId="6770BFA8" w14:textId="1CBFA2D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8. November</w:t>
            </w:r>
          </w:p>
        </w:tc>
        <w:tc>
          <w:tcPr>
            <w:tcW w:w="3240" w:type="dxa"/>
          </w:tcPr>
          <w:p w14:paraId="739882A7" w14:textId="0C814B2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E7B0CF" w14:textId="136E985D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9) </w:t>
            </w: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Klassenarbeit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3240" w:type="dxa"/>
          </w:tcPr>
          <w:p w14:paraId="6DAC6DD0" w14:textId="24C453E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4 (Conversation and Chart)</w:t>
            </w:r>
          </w:p>
          <w:p w14:paraId="445EB22A" w14:textId="0711033A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53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6950D54E" w14:textId="77777777" w:rsidTr="675C8AC6">
        <w:tc>
          <w:tcPr>
            <w:tcW w:w="3240" w:type="dxa"/>
          </w:tcPr>
          <w:p w14:paraId="5133C279" w14:textId="1440A75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12. November</w:t>
            </w:r>
          </w:p>
        </w:tc>
        <w:tc>
          <w:tcPr>
            <w:tcW w:w="3240" w:type="dxa"/>
          </w:tcPr>
          <w:p w14:paraId="5ADED300" w14:textId="42AB2523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AP Unit 3: </w:t>
            </w:r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Influences of Beauty and Art </w:t>
            </w:r>
          </w:p>
          <w:p w14:paraId="3EEF1BFB" w14:textId="40BE1D56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5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7C773B6B" w14:textId="6117522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28CEA414" w14:textId="5687F3CE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B1 plus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2)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Wohnwelten</w:t>
            </w:r>
            <w:proofErr w:type="spellEnd"/>
          </w:p>
          <w:p w14:paraId="33BD7F4C" w14:textId="37F58FD3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55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https://www.blinklearning.com/home</w:t>
              </w:r>
            </w:hyperlink>
          </w:p>
        </w:tc>
        <w:tc>
          <w:tcPr>
            <w:tcW w:w="3240" w:type="dxa"/>
          </w:tcPr>
          <w:p w14:paraId="21C5A3AF" w14:textId="28FCD6A1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2)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Wohnwelten</w:t>
            </w:r>
            <w:proofErr w:type="spellEnd"/>
          </w:p>
          <w:p w14:paraId="6F5DD8F7" w14:textId="56F2C199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wohnen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wir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morgen?</w:t>
            </w:r>
          </w:p>
          <w:p w14:paraId="00ED8193" w14:textId="106ED831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56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595A156F" w14:textId="34A520E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CA122AA" w14:textId="2F9C0F1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5 (Email Reply)</w:t>
            </w:r>
          </w:p>
          <w:p w14:paraId="0E347BB2" w14:textId="0711033A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5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3A1EA59E" w14:textId="33E22B8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2F024853" w14:textId="77777777" w:rsidTr="675C8AC6">
        <w:tc>
          <w:tcPr>
            <w:tcW w:w="3240" w:type="dxa"/>
          </w:tcPr>
          <w:p w14:paraId="3C703CB8" w14:textId="4E1957E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14. November</w:t>
            </w:r>
          </w:p>
        </w:tc>
        <w:tc>
          <w:tcPr>
            <w:tcW w:w="3240" w:type="dxa"/>
          </w:tcPr>
          <w:p w14:paraId="6A37222A" w14:textId="701782F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23298F" w14:textId="1E34741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2) </w:t>
            </w:r>
          </w:p>
          <w:p w14:paraId="1D733DC7" w14:textId="02CCAFDB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2: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Ohne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Dach</w:t>
            </w:r>
            <w:proofErr w:type="spellEnd"/>
          </w:p>
          <w:p w14:paraId="28CA4742" w14:textId="5B9E1B5D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58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25475419" w14:textId="5E237E7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7DBE4D4D" w14:textId="77777777" w:rsidTr="675C8AC6">
        <w:tc>
          <w:tcPr>
            <w:tcW w:w="3240" w:type="dxa"/>
          </w:tcPr>
          <w:p w14:paraId="2FBE8DC5" w14:textId="08FF1F8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18. November</w:t>
            </w:r>
          </w:p>
        </w:tc>
        <w:tc>
          <w:tcPr>
            <w:tcW w:w="3240" w:type="dxa"/>
          </w:tcPr>
          <w:p w14:paraId="11BB0377" w14:textId="3B5156D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8E49AB" w14:textId="27C9D84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2) </w:t>
            </w:r>
          </w:p>
          <w:p w14:paraId="27EABFAF" w14:textId="6AA990B1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3: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Wie man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sich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bettet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, …</w:t>
            </w:r>
          </w:p>
          <w:p w14:paraId="6FEF61CA" w14:textId="77F57D13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59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1AA94A51" w14:textId="0A181DE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762E4251" w14:textId="77777777" w:rsidTr="675C8AC6">
        <w:tc>
          <w:tcPr>
            <w:tcW w:w="3240" w:type="dxa"/>
          </w:tcPr>
          <w:p w14:paraId="6EE9BF22" w14:textId="40AF307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20. November</w:t>
            </w:r>
          </w:p>
        </w:tc>
        <w:tc>
          <w:tcPr>
            <w:tcW w:w="3240" w:type="dxa"/>
          </w:tcPr>
          <w:p w14:paraId="52A5B3F5" w14:textId="0CB57CF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32918CD" w14:textId="341BFE1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2) </w:t>
            </w:r>
          </w:p>
          <w:p w14:paraId="5298A032" w14:textId="17D30854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4: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Hotel Mama</w:t>
            </w:r>
          </w:p>
          <w:p w14:paraId="616D42E2" w14:textId="37F285FA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60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3BCBEBAB" w14:textId="6023ADE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02AA3D6C" w14:textId="77777777" w:rsidTr="675C8AC6">
        <w:tc>
          <w:tcPr>
            <w:tcW w:w="3240" w:type="dxa"/>
          </w:tcPr>
          <w:p w14:paraId="4E359FEC" w14:textId="1FB4544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22. November</w:t>
            </w:r>
          </w:p>
        </w:tc>
        <w:tc>
          <w:tcPr>
            <w:tcW w:w="3240" w:type="dxa"/>
          </w:tcPr>
          <w:p w14:paraId="2A3D44EE" w14:textId="470B649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9493B94" w14:textId="44D92234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2) </w:t>
            </w:r>
          </w:p>
          <w:p w14:paraId="7EA9ACD4" w14:textId="29BDDA1C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Schreiben</w:t>
            </w:r>
            <w:proofErr w:type="spellEnd"/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Sie </w:t>
            </w:r>
            <w:proofErr w:type="spellStart"/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einen</w:t>
            </w:r>
            <w:proofErr w:type="spellEnd"/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Aufsatz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Thema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,,Hotel</w:t>
            </w:r>
            <w:proofErr w:type="gram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Mama” (2012</w:t>
            </w:r>
            <w:r w:rsidR="00823237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FRQ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)</w:t>
            </w:r>
          </w:p>
          <w:p w14:paraId="1D533AC2" w14:textId="2B4E4CF4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5B6F5D6" w14:textId="44B65BCF" w:rsidR="04F56F4E" w:rsidRDefault="00E06BC4" w:rsidP="675C8AC6">
            <w:pPr>
              <w:pStyle w:val="ListParagraph"/>
              <w:numPr>
                <w:ilvl w:val="0"/>
                <w:numId w:val="2"/>
              </w:numPr>
              <w:rPr>
                <w:color w:val="0563C1"/>
                <w:sz w:val="20"/>
                <w:szCs w:val="20"/>
              </w:rPr>
            </w:pPr>
            <w:hyperlink r:id="rId61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2: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Üben</w:t>
              </w:r>
              <w:proofErr w:type="spellEnd"/>
            </w:hyperlink>
          </w:p>
        </w:tc>
        <w:tc>
          <w:tcPr>
            <w:tcW w:w="3240" w:type="dxa"/>
          </w:tcPr>
          <w:p w14:paraId="68E8440A" w14:textId="7034172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6 (Conversation)</w:t>
            </w:r>
          </w:p>
          <w:p w14:paraId="0E98700A" w14:textId="058CB1DA" w:rsidR="04F56F4E" w:rsidRDefault="00E06BC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62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1C974ED0" w14:textId="0B0728DC" w:rsidR="04F56F4E" w:rsidRDefault="04F56F4E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13F46C0" w14:textId="13505384" w:rsidR="04F56F4E" w:rsidRDefault="675C8AC6" w:rsidP="675C8A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sz w:val="20"/>
                <w:szCs w:val="20"/>
              </w:rPr>
              <w:t>Lernen</w:t>
            </w:r>
            <w:proofErr w:type="spellEnd"/>
            <w:r w:rsidRPr="675C8AC6">
              <w:rPr>
                <w:rFonts w:ascii="Garamond" w:eastAsia="Garamond" w:hAnsi="Garamond" w:cs="Garamond"/>
                <w:sz w:val="20"/>
                <w:szCs w:val="20"/>
              </w:rPr>
              <w:t xml:space="preserve"> Sie </w:t>
            </w:r>
            <w:proofErr w:type="spellStart"/>
            <w:r w:rsidRPr="675C8AC6">
              <w:rPr>
                <w:rFonts w:ascii="Garamond" w:eastAsia="Garamond" w:hAnsi="Garamond" w:cs="Garamond"/>
                <w:sz w:val="20"/>
                <w:szCs w:val="20"/>
              </w:rPr>
              <w:t>für</w:t>
            </w:r>
            <w:proofErr w:type="spellEnd"/>
            <w:r w:rsidRPr="675C8AC6">
              <w:rPr>
                <w:rFonts w:ascii="Garamond" w:eastAsia="Garamond" w:hAnsi="Garamond" w:cs="Garamond"/>
                <w:sz w:val="20"/>
                <w:szCs w:val="20"/>
              </w:rPr>
              <w:t xml:space="preserve"> den Test: </w:t>
            </w:r>
            <w:hyperlink r:id="rId63">
              <w:proofErr w:type="spellStart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3: </w:t>
              </w:r>
              <w:proofErr w:type="spellStart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Self Test</w:t>
              </w:r>
              <w:proofErr w:type="spellEnd"/>
            </w:hyperlink>
          </w:p>
        </w:tc>
      </w:tr>
      <w:tr w:rsidR="04F56F4E" w14:paraId="20873691" w14:textId="77777777" w:rsidTr="675C8AC6">
        <w:tc>
          <w:tcPr>
            <w:tcW w:w="3240" w:type="dxa"/>
          </w:tcPr>
          <w:p w14:paraId="1F603CDB" w14:textId="39F108C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lastRenderedPageBreak/>
              <w:t>26. November</w:t>
            </w:r>
          </w:p>
        </w:tc>
        <w:tc>
          <w:tcPr>
            <w:tcW w:w="3240" w:type="dxa"/>
          </w:tcPr>
          <w:p w14:paraId="155CBA2A" w14:textId="50B27BC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588350" w14:textId="39AAECEA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2) </w:t>
            </w:r>
          </w:p>
          <w:p w14:paraId="108F684B" w14:textId="6579C237" w:rsidR="0E79CE94" w:rsidRDefault="00E06BC4" w:rsidP="675C8AC6">
            <w:pPr>
              <w:pStyle w:val="ListParagraph"/>
              <w:numPr>
                <w:ilvl w:val="0"/>
                <w:numId w:val="13"/>
              </w:numPr>
              <w:rPr>
                <w:color w:val="0563C1"/>
                <w:sz w:val="20"/>
                <w:szCs w:val="20"/>
              </w:rPr>
            </w:pPr>
            <w:hyperlink r:id="rId64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Kahoot: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Lektion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2</w:t>
              </w:r>
            </w:hyperlink>
          </w:p>
          <w:p w14:paraId="65172A45" w14:textId="3D04E1BB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Klassenarbeit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3240" w:type="dxa"/>
          </w:tcPr>
          <w:p w14:paraId="7482E9E0" w14:textId="634E5E3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A1985B5" w14:textId="77777777" w:rsidTr="675C8AC6">
        <w:tc>
          <w:tcPr>
            <w:tcW w:w="3240" w:type="dxa"/>
          </w:tcPr>
          <w:p w14:paraId="4FBAA726" w14:textId="3D9FBB9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Dezember</w:t>
            </w:r>
            <w:proofErr w:type="spellEnd"/>
          </w:p>
        </w:tc>
        <w:tc>
          <w:tcPr>
            <w:tcW w:w="3240" w:type="dxa"/>
          </w:tcPr>
          <w:p w14:paraId="1C14AB5C" w14:textId="7175635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217E7A" w14:textId="54582E91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Progress Check 3</w:t>
            </w:r>
          </w:p>
          <w:p w14:paraId="33C27504" w14:textId="756F94A5" w:rsidR="04F56F4E" w:rsidRDefault="04F56F4E" w:rsidP="04F56F4E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15 MC Questions</w:t>
            </w:r>
          </w:p>
          <w:p w14:paraId="1F62079F" w14:textId="4233DE63" w:rsidR="04F56F4E" w:rsidRDefault="04F56F4E" w:rsidP="04F56F4E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Email Reply</w:t>
            </w:r>
          </w:p>
          <w:p w14:paraId="61D12328" w14:textId="1026A76C" w:rsidR="04F56F4E" w:rsidRDefault="04F56F4E" w:rsidP="04F56F4E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Conversation</w:t>
            </w:r>
          </w:p>
          <w:p w14:paraId="114FBBFC" w14:textId="77FCDD8A" w:rsidR="04F56F4E" w:rsidRDefault="04F56F4E" w:rsidP="04F56F4E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Cultural Comparison</w:t>
            </w:r>
          </w:p>
          <w:p w14:paraId="6153B646" w14:textId="6DE77FE4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65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  <w:tc>
          <w:tcPr>
            <w:tcW w:w="3240" w:type="dxa"/>
          </w:tcPr>
          <w:p w14:paraId="4E9D57DE" w14:textId="6F5906F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7 (Cultural Comparison)</w:t>
            </w:r>
          </w:p>
          <w:p w14:paraId="18DA13D9" w14:textId="381DDADD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66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12BB164A" w14:textId="462A63B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FDFA6A7" w14:textId="77777777" w:rsidTr="675C8AC6">
        <w:tc>
          <w:tcPr>
            <w:tcW w:w="3240" w:type="dxa"/>
          </w:tcPr>
          <w:p w14:paraId="206369AB" w14:textId="62079FE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Dezember</w:t>
            </w:r>
            <w:proofErr w:type="spellEnd"/>
          </w:p>
        </w:tc>
        <w:tc>
          <w:tcPr>
            <w:tcW w:w="3240" w:type="dxa"/>
          </w:tcPr>
          <w:p w14:paraId="7097CA38" w14:textId="58A9FBDF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AP Unit 4:  </w:t>
            </w:r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How Science and Technology Affect our Lives</w:t>
            </w:r>
          </w:p>
          <w:p w14:paraId="529D865D" w14:textId="6DE77FE4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6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49E2ACD1" w14:textId="01A6E9E8" w:rsidR="04F56F4E" w:rsidRDefault="04F56F4E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>
              <w:br/>
            </w:r>
            <w:proofErr w:type="spellStart"/>
            <w:r w:rsidR="675C8AC6"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="675C8AC6"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</w:t>
            </w:r>
            <w:r w:rsidR="675C8AC6" w:rsidRPr="675C8AC6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B1 plus</w:t>
            </w:r>
            <w:r w:rsidR="675C8AC6"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 (</w:t>
            </w:r>
            <w:proofErr w:type="spellStart"/>
            <w:r w:rsidR="675C8AC6"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="675C8AC6"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4) </w:t>
            </w:r>
            <w:proofErr w:type="spellStart"/>
            <w:r w:rsidR="675C8AC6"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Viel</w:t>
            </w:r>
            <w:proofErr w:type="spellEnd"/>
            <w:r w:rsidR="675C8AC6"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675C8AC6"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Spaß</w:t>
            </w:r>
            <w:proofErr w:type="spellEnd"/>
          </w:p>
          <w:p w14:paraId="15C314D5" w14:textId="0F53DBC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68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48141D74" w14:textId="01DB900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4)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Viel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Spaß</w:t>
            </w:r>
            <w:proofErr w:type="spellEnd"/>
          </w:p>
          <w:p w14:paraId="47AE2332" w14:textId="41F77FB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Modul 1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Meine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Freizeit</w:t>
            </w:r>
            <w:proofErr w:type="spellEnd"/>
          </w:p>
          <w:p w14:paraId="11C1F86F" w14:textId="0F53DBC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69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5D618CFF" w14:textId="5F5E847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FB2395" w14:textId="598191F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1 (Article and Chart)</w:t>
            </w:r>
          </w:p>
          <w:p w14:paraId="65C28DE1" w14:textId="381DDADD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70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663AB349" w14:textId="17255EC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45EB39CC" w14:textId="77777777" w:rsidTr="675C8AC6">
        <w:tc>
          <w:tcPr>
            <w:tcW w:w="3240" w:type="dxa"/>
          </w:tcPr>
          <w:p w14:paraId="2481081B" w14:textId="10133F9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9.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Dezember</w:t>
            </w:r>
            <w:proofErr w:type="spellEnd"/>
          </w:p>
        </w:tc>
        <w:tc>
          <w:tcPr>
            <w:tcW w:w="3240" w:type="dxa"/>
          </w:tcPr>
          <w:p w14:paraId="75DBB3A6" w14:textId="0BFCC95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1942CCA" w14:textId="61AD25C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4) </w:t>
            </w:r>
          </w:p>
          <w:p w14:paraId="2896DBD8" w14:textId="5A26EA77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2: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Spiel mal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wieder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!</w:t>
            </w:r>
          </w:p>
          <w:p w14:paraId="74EA27EB" w14:textId="1045262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71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0B8C1F63" w14:textId="6AC08C1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43C730A9" w14:textId="77777777" w:rsidTr="675C8AC6">
        <w:tc>
          <w:tcPr>
            <w:tcW w:w="3240" w:type="dxa"/>
          </w:tcPr>
          <w:p w14:paraId="68CD7930" w14:textId="16C0800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11.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Dezember</w:t>
            </w:r>
            <w:proofErr w:type="spellEnd"/>
          </w:p>
        </w:tc>
        <w:tc>
          <w:tcPr>
            <w:tcW w:w="3240" w:type="dxa"/>
          </w:tcPr>
          <w:p w14:paraId="70A3219D" w14:textId="7CCDA5F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002F7B" w14:textId="71427CA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4) </w:t>
            </w:r>
          </w:p>
          <w:p w14:paraId="2B9D81AD" w14:textId="45AF88FC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3: 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Abenteuer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im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Paradies</w:t>
            </w:r>
            <w:proofErr w:type="spellEnd"/>
          </w:p>
          <w:p w14:paraId="25944850" w14:textId="7E4E1F29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7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28A9C850" w14:textId="6FBA8E1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532DAEA2" w14:textId="77777777" w:rsidTr="675C8AC6">
        <w:tc>
          <w:tcPr>
            <w:tcW w:w="3240" w:type="dxa"/>
          </w:tcPr>
          <w:p w14:paraId="135772E0" w14:textId="00C60AD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13.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Dezember</w:t>
            </w:r>
            <w:proofErr w:type="spellEnd"/>
          </w:p>
        </w:tc>
        <w:tc>
          <w:tcPr>
            <w:tcW w:w="3240" w:type="dxa"/>
          </w:tcPr>
          <w:p w14:paraId="184CBA0F" w14:textId="2E7D95E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C7ACBD" w14:textId="0876F70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4) </w:t>
            </w:r>
          </w:p>
          <w:p w14:paraId="29EB8EF5" w14:textId="5BE1F671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4: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Unterwegs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in Zürich</w:t>
            </w:r>
          </w:p>
          <w:p w14:paraId="42964FE7" w14:textId="6435B8B0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73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221B9A5E" w14:textId="170C1AC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2 (Interview)</w:t>
            </w:r>
          </w:p>
          <w:p w14:paraId="56718C12" w14:textId="381DDADD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7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66F3269E" w14:textId="42423AC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F4B0D34" w14:textId="77777777" w:rsidTr="675C8AC6">
        <w:tc>
          <w:tcPr>
            <w:tcW w:w="3240" w:type="dxa"/>
          </w:tcPr>
          <w:p w14:paraId="11BF47D0" w14:textId="783BD03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16.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Dezember</w:t>
            </w:r>
            <w:proofErr w:type="spellEnd"/>
          </w:p>
        </w:tc>
        <w:tc>
          <w:tcPr>
            <w:tcW w:w="3240" w:type="dxa"/>
          </w:tcPr>
          <w:p w14:paraId="0BB1DA21" w14:textId="5375449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998975" w14:textId="0A00A547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4) </w:t>
            </w:r>
          </w:p>
          <w:p w14:paraId="758A1C9B" w14:textId="08602A6C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71B20BC9" w14:textId="334E7C34" w:rsidR="04F56F4E" w:rsidRDefault="00E06BC4" w:rsidP="675C8AC6">
            <w:pPr>
              <w:pStyle w:val="ListParagraph"/>
              <w:numPr>
                <w:ilvl w:val="0"/>
                <w:numId w:val="11"/>
              </w:numPr>
              <w:rPr>
                <w:color w:val="0563C1"/>
                <w:sz w:val="20"/>
                <w:szCs w:val="20"/>
              </w:rPr>
            </w:pPr>
            <w:hyperlink r:id="rId75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4: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Üben</w:t>
              </w:r>
              <w:proofErr w:type="spellEnd"/>
            </w:hyperlink>
          </w:p>
          <w:p w14:paraId="1760DA9D" w14:textId="122E2999" w:rsidR="04F56F4E" w:rsidRDefault="00E06BC4" w:rsidP="675C8AC6">
            <w:pPr>
              <w:pStyle w:val="ListParagraph"/>
              <w:numPr>
                <w:ilvl w:val="0"/>
                <w:numId w:val="11"/>
              </w:numPr>
              <w:rPr>
                <w:color w:val="0563C1"/>
                <w:sz w:val="20"/>
                <w:szCs w:val="20"/>
              </w:rPr>
            </w:pPr>
            <w:hyperlink r:id="rId76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4: Practice Test</w:t>
              </w:r>
            </w:hyperlink>
          </w:p>
          <w:p w14:paraId="73C6F615" w14:textId="378FA5CD" w:rsidR="04F56F4E" w:rsidRDefault="00E06BC4" w:rsidP="675C8AC6">
            <w:pPr>
              <w:pStyle w:val="ListParagraph"/>
              <w:numPr>
                <w:ilvl w:val="0"/>
                <w:numId w:val="11"/>
              </w:numPr>
              <w:rPr>
                <w:color w:val="0563C1"/>
                <w:sz w:val="20"/>
                <w:szCs w:val="20"/>
              </w:rPr>
            </w:pPr>
            <w:hyperlink r:id="rId77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Kahoot: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Lektion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4</w:t>
              </w:r>
            </w:hyperlink>
          </w:p>
        </w:tc>
        <w:tc>
          <w:tcPr>
            <w:tcW w:w="3240" w:type="dxa"/>
          </w:tcPr>
          <w:p w14:paraId="29CC5D9E" w14:textId="66165026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Sie 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die 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Prüfung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</w:t>
            </w:r>
          </w:p>
          <w:p w14:paraId="4E86A4E5" w14:textId="68F4F14E" w:rsidR="04F56F4E" w:rsidRDefault="00E06BC4" w:rsidP="675C8AC6">
            <w:pPr>
              <w:pStyle w:val="ListParagraph"/>
              <w:numPr>
                <w:ilvl w:val="0"/>
                <w:numId w:val="12"/>
              </w:numPr>
              <w:rPr>
                <w:color w:val="0563C1"/>
                <w:sz w:val="20"/>
                <w:szCs w:val="20"/>
              </w:rPr>
            </w:pPr>
            <w:hyperlink r:id="rId78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AP German Vocabulary</w:t>
              </w:r>
            </w:hyperlink>
          </w:p>
          <w:p w14:paraId="782032B3" w14:textId="18C0C709" w:rsidR="04F56F4E" w:rsidRDefault="00E06BC4" w:rsidP="675C8AC6">
            <w:pPr>
              <w:pStyle w:val="ListParagraph"/>
              <w:numPr>
                <w:ilvl w:val="0"/>
                <w:numId w:val="12"/>
              </w:numPr>
              <w:rPr>
                <w:color w:val="0563C1"/>
                <w:sz w:val="20"/>
                <w:szCs w:val="20"/>
              </w:rPr>
            </w:pPr>
            <w:hyperlink r:id="rId79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Quizlet: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Wortschatz</w:t>
              </w:r>
              <w:proofErr w:type="spellEnd"/>
            </w:hyperlink>
          </w:p>
          <w:p w14:paraId="7A3309B4" w14:textId="6B50DDEC" w:rsidR="04F56F4E" w:rsidRDefault="00E06BC4" w:rsidP="675C8AC6">
            <w:pPr>
              <w:pStyle w:val="ListParagraph"/>
              <w:numPr>
                <w:ilvl w:val="0"/>
                <w:numId w:val="12"/>
              </w:numPr>
              <w:rPr>
                <w:color w:val="0563C1"/>
                <w:sz w:val="20"/>
                <w:szCs w:val="20"/>
              </w:rPr>
            </w:pPr>
            <w:hyperlink r:id="rId80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Aspekte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junior B1 plus: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Einstufungstest</w:t>
              </w:r>
              <w:proofErr w:type="spellEnd"/>
            </w:hyperlink>
          </w:p>
          <w:p w14:paraId="002796B8" w14:textId="14B92B07" w:rsidR="04F56F4E" w:rsidRDefault="00E06BC4" w:rsidP="675C8AC6">
            <w:pPr>
              <w:pStyle w:val="ListParagraph"/>
              <w:numPr>
                <w:ilvl w:val="0"/>
                <w:numId w:val="12"/>
              </w:numPr>
              <w:rPr>
                <w:color w:val="0563C1"/>
                <w:sz w:val="20"/>
                <w:szCs w:val="20"/>
              </w:rPr>
            </w:pPr>
            <w:hyperlink r:id="rId81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Interpretive Tasks</w:t>
              </w:r>
            </w:hyperlink>
          </w:p>
          <w:p w14:paraId="1460AEE3" w14:textId="176E5775" w:rsidR="04F56F4E" w:rsidRDefault="00E06BC4" w:rsidP="675C8AC6">
            <w:pPr>
              <w:pStyle w:val="ListParagraph"/>
              <w:numPr>
                <w:ilvl w:val="0"/>
                <w:numId w:val="12"/>
              </w:numPr>
              <w:rPr>
                <w:color w:val="0563C1"/>
                <w:sz w:val="20"/>
                <w:szCs w:val="20"/>
              </w:rPr>
            </w:pPr>
            <w:hyperlink r:id="rId82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Multiple-Choice Question-Vocabulary</w:t>
              </w:r>
            </w:hyperlink>
          </w:p>
        </w:tc>
      </w:tr>
      <w:tr w:rsidR="04F56F4E" w14:paraId="4C5CD2C0" w14:textId="77777777" w:rsidTr="675C8AC6">
        <w:tc>
          <w:tcPr>
            <w:tcW w:w="3240" w:type="dxa"/>
          </w:tcPr>
          <w:p w14:paraId="25C623B1" w14:textId="2BEB93C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20.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Dezember</w:t>
            </w:r>
            <w:proofErr w:type="spellEnd"/>
          </w:p>
        </w:tc>
        <w:tc>
          <w:tcPr>
            <w:tcW w:w="3240" w:type="dxa"/>
          </w:tcPr>
          <w:p w14:paraId="5CF50DD0" w14:textId="189896F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7849478" w14:textId="52C4FED1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2017 Released Exam (Section 1)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- 65 Multiple-Choice Questions</w:t>
            </w:r>
          </w:p>
        </w:tc>
        <w:tc>
          <w:tcPr>
            <w:tcW w:w="3240" w:type="dxa"/>
          </w:tcPr>
          <w:p w14:paraId="1E806B05" w14:textId="0307AE4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FBFD47E" w14:textId="77777777" w:rsidTr="675C8AC6">
        <w:tc>
          <w:tcPr>
            <w:tcW w:w="3240" w:type="dxa"/>
          </w:tcPr>
          <w:p w14:paraId="17C7DD24" w14:textId="6AE2A6F9" w:rsidR="04F56F4E" w:rsidRDefault="0E79CE9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(7-Stunden-Tag)</w:t>
            </w:r>
          </w:p>
        </w:tc>
        <w:tc>
          <w:tcPr>
            <w:tcW w:w="3240" w:type="dxa"/>
          </w:tcPr>
          <w:p w14:paraId="308B070F" w14:textId="63747E7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3B3CB8" w14:textId="5326D7A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First Semester Feedback &amp; Reflection</w:t>
            </w:r>
          </w:p>
          <w:p w14:paraId="40ECC7B9" w14:textId="32DCAB2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C4CC03" w14:textId="78F1B7F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3 (Instructions)</w:t>
            </w:r>
          </w:p>
          <w:p w14:paraId="1AD07A5F" w14:textId="77777777" w:rsidR="04F56F4E" w:rsidRDefault="00E06BC4" w:rsidP="04F56F4E">
            <w:pPr>
              <w:rPr>
                <w:rStyle w:val="Hyperlink"/>
                <w:rFonts w:ascii="Garamond" w:eastAsia="Garamond" w:hAnsi="Garamond" w:cs="Garamond"/>
                <w:sz w:val="20"/>
                <w:szCs w:val="20"/>
              </w:rPr>
            </w:pPr>
            <w:hyperlink r:id="rId83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46F53612" w14:textId="326CEE64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49CF4AF" w14:textId="77777777" w:rsidTr="675C8AC6">
        <w:tc>
          <w:tcPr>
            <w:tcW w:w="3240" w:type="dxa"/>
          </w:tcPr>
          <w:p w14:paraId="58268002" w14:textId="739290D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3240" w:type="dxa"/>
          </w:tcPr>
          <w:p w14:paraId="5F11F53E" w14:textId="36EB62A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6F14A1" w14:textId="34704E6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Make corrections to the 65-Question from Released Exam Portion</w:t>
            </w:r>
          </w:p>
        </w:tc>
        <w:tc>
          <w:tcPr>
            <w:tcW w:w="3240" w:type="dxa"/>
          </w:tcPr>
          <w:p w14:paraId="089E973A" w14:textId="19D4078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4 (Presentation)</w:t>
            </w:r>
          </w:p>
          <w:p w14:paraId="062C8E1C" w14:textId="5FB6C696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8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56A7622E" w14:textId="77777777" w:rsidTr="675C8AC6">
        <w:tc>
          <w:tcPr>
            <w:tcW w:w="3240" w:type="dxa"/>
          </w:tcPr>
          <w:p w14:paraId="4C81F4CE" w14:textId="4680EA0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13.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3240" w:type="dxa"/>
          </w:tcPr>
          <w:p w14:paraId="75B79FA7" w14:textId="6B9ECE4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8E09951" w14:textId="7CA791FE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E-Mail Practice</w:t>
            </w:r>
          </w:p>
          <w:p w14:paraId="77658972" w14:textId="2009BA07" w:rsidR="675C8AC6" w:rsidRDefault="675C8AC6" w:rsidP="675C8AC6">
            <w:r w:rsidRPr="675C8AC6">
              <w:rPr>
                <w:rFonts w:ascii="Garamond" w:eastAsia="Garamond" w:hAnsi="Garamond" w:cs="Garamond"/>
                <w:color w:val="000000" w:themeColor="text1"/>
              </w:rPr>
              <w:t>Task 1 (2015 FRQ)</w:t>
            </w:r>
          </w:p>
          <w:p w14:paraId="12F4CD59" w14:textId="1E2059C1" w:rsidR="04F56F4E" w:rsidRDefault="00E06BC4" w:rsidP="675C8AC6">
            <w:pPr>
              <w:pStyle w:val="ListParagraph"/>
              <w:numPr>
                <w:ilvl w:val="0"/>
                <w:numId w:val="3"/>
              </w:numPr>
              <w:rPr>
                <w:color w:val="0563C1"/>
                <w:sz w:val="20"/>
                <w:szCs w:val="20"/>
              </w:rPr>
            </w:pPr>
            <w:hyperlink r:id="rId85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E-Mail Reply</w:t>
              </w:r>
            </w:hyperlink>
          </w:p>
          <w:p w14:paraId="120573EA" w14:textId="5AC38120" w:rsidR="04F56F4E" w:rsidRDefault="00E06BC4" w:rsidP="675C8AC6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0"/>
                <w:szCs w:val="20"/>
              </w:rPr>
            </w:pPr>
            <w:hyperlink r:id="rId86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Formal Phrases</w:t>
              </w:r>
            </w:hyperlink>
          </w:p>
          <w:p w14:paraId="72FB74DA" w14:textId="0B22DE47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E-Mail Assessment</w:t>
            </w:r>
          </w:p>
          <w:p w14:paraId="1B853724" w14:textId="707E16E0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sz w:val="20"/>
                <w:szCs w:val="20"/>
              </w:rPr>
              <w:t xml:space="preserve">Task 1 (2017 FRQ) </w:t>
            </w:r>
            <w:r w:rsidRPr="675C8AC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19EF7F61" w14:textId="10D63B5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171997CA" w14:textId="77777777" w:rsidTr="675C8AC6">
        <w:tc>
          <w:tcPr>
            <w:tcW w:w="3240" w:type="dxa"/>
          </w:tcPr>
          <w:p w14:paraId="3679A0CA" w14:textId="13E0F3E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15.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3240" w:type="dxa"/>
          </w:tcPr>
          <w:p w14:paraId="4986178C" w14:textId="7F0EE55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ECE2DED" w14:textId="27895A49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Simulated Conversation Practice</w:t>
            </w:r>
          </w:p>
          <w:p w14:paraId="26961A9B" w14:textId="25EA6C1F" w:rsidR="675C8AC6" w:rsidRDefault="675C8AC6" w:rsidP="675C8AC6">
            <w:r w:rsidRPr="675C8AC6">
              <w:rPr>
                <w:rFonts w:ascii="Garamond" w:eastAsia="Garamond" w:hAnsi="Garamond" w:cs="Garamond"/>
                <w:color w:val="000000" w:themeColor="text1"/>
              </w:rPr>
              <w:t>Task 3 (2015 FRQ)</w:t>
            </w:r>
          </w:p>
          <w:p w14:paraId="2A4C3873" w14:textId="7099E6E5" w:rsidR="04F56F4E" w:rsidRDefault="00E06BC4" w:rsidP="675C8AC6">
            <w:pPr>
              <w:pStyle w:val="ListParagraph"/>
              <w:numPr>
                <w:ilvl w:val="0"/>
                <w:numId w:val="5"/>
              </w:numPr>
              <w:rPr>
                <w:color w:val="0563C1"/>
                <w:sz w:val="20"/>
                <w:szCs w:val="20"/>
              </w:rPr>
            </w:pPr>
            <w:hyperlink r:id="rId87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Task 3</w:t>
              </w:r>
            </w:hyperlink>
          </w:p>
          <w:p w14:paraId="1CE3405F" w14:textId="1F722F1F" w:rsidR="04F56F4E" w:rsidRDefault="00E06BC4" w:rsidP="675C8AC6">
            <w:pPr>
              <w:pStyle w:val="ListParagraph"/>
              <w:numPr>
                <w:ilvl w:val="0"/>
                <w:numId w:val="5"/>
              </w:numPr>
              <w:rPr>
                <w:color w:val="0563C1"/>
                <w:sz w:val="20"/>
                <w:szCs w:val="20"/>
              </w:rPr>
            </w:pPr>
            <w:hyperlink r:id="rId88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Conversation Phrases</w:t>
              </w:r>
            </w:hyperlink>
          </w:p>
          <w:p w14:paraId="36E86833" w14:textId="77859A8B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Conversation Assessment</w:t>
            </w:r>
          </w:p>
          <w:p w14:paraId="182D1208" w14:textId="32E966E8" w:rsidR="04F56F4E" w:rsidRDefault="675C8AC6" w:rsidP="675C8A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sz w:val="20"/>
                <w:szCs w:val="20"/>
              </w:rPr>
              <w:t>Task 3 (2017 FRQ)</w:t>
            </w:r>
          </w:p>
        </w:tc>
        <w:tc>
          <w:tcPr>
            <w:tcW w:w="3240" w:type="dxa"/>
          </w:tcPr>
          <w:p w14:paraId="3108CFF4" w14:textId="4A37AEC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6 (Cultural Comparison)</w:t>
            </w:r>
          </w:p>
          <w:p w14:paraId="07F73844" w14:textId="57C68158" w:rsidR="04F56F4E" w:rsidRDefault="00E06BC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89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2BA5EA14" w14:textId="77777777" w:rsidTr="675C8AC6">
        <w:tc>
          <w:tcPr>
            <w:tcW w:w="3240" w:type="dxa"/>
          </w:tcPr>
          <w:p w14:paraId="14EF9E7C" w14:textId="0960B1D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17.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3240" w:type="dxa"/>
          </w:tcPr>
          <w:p w14:paraId="38BD2292" w14:textId="64849D5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60A3EF" w14:textId="746400DA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Cultural Comparison Practice</w:t>
            </w:r>
          </w:p>
          <w:p w14:paraId="16FDFA4C" w14:textId="545BC37C" w:rsidR="675C8AC6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4 (2019 FRQ):</w:t>
            </w:r>
          </w:p>
          <w:p w14:paraId="0310FCC6" w14:textId="33CF1406" w:rsidR="04F56F4E" w:rsidRDefault="00E06BC4" w:rsidP="675C8AC6">
            <w:pPr>
              <w:pStyle w:val="ListParagraph"/>
              <w:numPr>
                <w:ilvl w:val="0"/>
                <w:numId w:val="6"/>
              </w:numPr>
              <w:rPr>
                <w:color w:val="0563C1"/>
                <w:sz w:val="20"/>
                <w:szCs w:val="20"/>
              </w:rPr>
            </w:pPr>
            <w:hyperlink r:id="rId90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Cultural Comparison</w:t>
              </w:r>
            </w:hyperlink>
          </w:p>
          <w:p w14:paraId="2E26DEE5" w14:textId="7FA2ED34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Cultural Comparison Assessment</w:t>
            </w:r>
          </w:p>
          <w:p w14:paraId="63E29E8E" w14:textId="530E6DF2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4 (2017 FRQ)</w:t>
            </w:r>
          </w:p>
        </w:tc>
        <w:tc>
          <w:tcPr>
            <w:tcW w:w="3240" w:type="dxa"/>
          </w:tcPr>
          <w:p w14:paraId="1430869A" w14:textId="734A6C0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6707190C" w14:textId="77777777" w:rsidTr="675C8AC6">
        <w:tc>
          <w:tcPr>
            <w:tcW w:w="3240" w:type="dxa"/>
          </w:tcPr>
          <w:p w14:paraId="7FAAD027" w14:textId="671A176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22.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3240" w:type="dxa"/>
          </w:tcPr>
          <w:p w14:paraId="12BFAD4B" w14:textId="7521229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D3C57C" w14:textId="01D64266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2020 National German Exam </w:t>
            </w:r>
          </w:p>
          <w:p w14:paraId="103E9DD2" w14:textId="53E80CCE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(Listening &amp; Viewing Section)</w:t>
            </w:r>
          </w:p>
        </w:tc>
        <w:tc>
          <w:tcPr>
            <w:tcW w:w="3240" w:type="dxa"/>
          </w:tcPr>
          <w:p w14:paraId="4070775A" w14:textId="13BA83D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3982C132" w14:textId="77777777" w:rsidTr="675C8AC6">
        <w:tc>
          <w:tcPr>
            <w:tcW w:w="3240" w:type="dxa"/>
          </w:tcPr>
          <w:p w14:paraId="5C8E488B" w14:textId="7C5AB0A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24.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3240" w:type="dxa"/>
          </w:tcPr>
          <w:p w14:paraId="0F485BB4" w14:textId="54F03CA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BD9929E" w14:textId="4968F85C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2020 National German Exam </w:t>
            </w:r>
          </w:p>
          <w:p w14:paraId="7E16B7E0" w14:textId="7DBE5769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(Reading)</w:t>
            </w:r>
          </w:p>
        </w:tc>
        <w:tc>
          <w:tcPr>
            <w:tcW w:w="3240" w:type="dxa"/>
          </w:tcPr>
          <w:p w14:paraId="5C31620C" w14:textId="7A3B7E5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5 (Argumentative Essay)</w:t>
            </w:r>
          </w:p>
          <w:p w14:paraId="79C1F568" w14:textId="26EDB01A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91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5674839C" w14:textId="77777777" w:rsidTr="675C8AC6">
        <w:tc>
          <w:tcPr>
            <w:tcW w:w="3240" w:type="dxa"/>
          </w:tcPr>
          <w:p w14:paraId="7A78DE56" w14:textId="2D9AE56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28.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3240" w:type="dxa"/>
          </w:tcPr>
          <w:p w14:paraId="76868AE3" w14:textId="717A51E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4F33F4" w14:textId="02626DB2" w:rsidR="04F56F4E" w:rsidRDefault="675C8AC6" w:rsidP="675C8AC6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Argumentative Essay Practice</w:t>
            </w:r>
          </w:p>
          <w:p w14:paraId="48CFAA51" w14:textId="79DA1E0F" w:rsidR="675C8AC6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2 (2018 FRQ)</w:t>
            </w:r>
          </w:p>
          <w:p w14:paraId="545E633C" w14:textId="3985A8B5" w:rsidR="04F56F4E" w:rsidRDefault="00E06BC4" w:rsidP="675C8AC6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0"/>
                <w:szCs w:val="20"/>
              </w:rPr>
            </w:pPr>
            <w:hyperlink r:id="rId92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Verb &amp; Preposition Phrases</w:t>
              </w:r>
            </w:hyperlink>
          </w:p>
          <w:p w14:paraId="7C0BA69E" w14:textId="2E5C1C4F" w:rsidR="04F56F4E" w:rsidRDefault="00E06BC4" w:rsidP="675C8AC6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0"/>
                <w:szCs w:val="20"/>
              </w:rPr>
            </w:pPr>
            <w:hyperlink r:id="rId93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Quizlet: Phrases for Essay Writing (Part I)</w:t>
              </w:r>
            </w:hyperlink>
          </w:p>
          <w:p w14:paraId="33EFDCFE" w14:textId="06AF638C" w:rsidR="04F56F4E" w:rsidRDefault="00E06BC4" w:rsidP="675C8AC6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0"/>
                <w:szCs w:val="20"/>
              </w:rPr>
            </w:pPr>
            <w:hyperlink r:id="rId94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Qizlet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: Phrases for Essay Writing (Part II)</w:t>
              </w:r>
            </w:hyperlink>
          </w:p>
          <w:p w14:paraId="3CAD3C6D" w14:textId="5A9915DC" w:rsidR="04F56F4E" w:rsidRDefault="675C8AC6" w:rsidP="675C8A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Argumentative Essay Assessment </w:t>
            </w:r>
            <w:r w:rsidRPr="675C8AC6">
              <w:rPr>
                <w:rFonts w:ascii="Garamond" w:eastAsia="Garamond" w:hAnsi="Garamond" w:cs="Garamond"/>
                <w:sz w:val="20"/>
                <w:szCs w:val="20"/>
              </w:rPr>
              <w:t>Task 2 (2017 FRQ)</w:t>
            </w:r>
          </w:p>
        </w:tc>
        <w:tc>
          <w:tcPr>
            <w:tcW w:w="3240" w:type="dxa"/>
          </w:tcPr>
          <w:p w14:paraId="2780A8CD" w14:textId="75B2846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26B25F55" w14:textId="25368A4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33F8CC22" w14:textId="77777777" w:rsidTr="675C8AC6">
        <w:tc>
          <w:tcPr>
            <w:tcW w:w="3240" w:type="dxa"/>
          </w:tcPr>
          <w:p w14:paraId="2DA630CE" w14:textId="5C55A5F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30.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Januar</w:t>
            </w:r>
            <w:proofErr w:type="spellEnd"/>
          </w:p>
        </w:tc>
        <w:tc>
          <w:tcPr>
            <w:tcW w:w="3240" w:type="dxa"/>
          </w:tcPr>
          <w:p w14:paraId="46D979D5" w14:textId="1ADA36E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C6B3FAE" w14:textId="5A9915DC" w:rsidR="04F56F4E" w:rsidRDefault="675C8AC6" w:rsidP="675C8A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Argumentative Essay Assessment </w:t>
            </w:r>
            <w:r w:rsidRPr="675C8AC6">
              <w:rPr>
                <w:rFonts w:ascii="Garamond" w:eastAsia="Garamond" w:hAnsi="Garamond" w:cs="Garamond"/>
                <w:sz w:val="20"/>
                <w:szCs w:val="20"/>
              </w:rPr>
              <w:t>Task 2 (2017 FRQ)</w:t>
            </w:r>
          </w:p>
          <w:p w14:paraId="483F05F5" w14:textId="7BA14131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Feedback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on Tasks 1, 2, 3, 4 (Section II 2017 AP Exam)</w:t>
            </w:r>
          </w:p>
        </w:tc>
        <w:tc>
          <w:tcPr>
            <w:tcW w:w="3240" w:type="dxa"/>
          </w:tcPr>
          <w:p w14:paraId="4AF35A1D" w14:textId="7777777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74D4EEF0" w14:textId="77777777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27DF5650" w14:textId="77777777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3DFF0EE8" w14:textId="77777777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7016DF00" w14:textId="2A810F99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490B1714" w14:textId="77777777" w:rsidTr="675C8AC6">
        <w:tc>
          <w:tcPr>
            <w:tcW w:w="12960" w:type="dxa"/>
            <w:gridSpan w:val="4"/>
          </w:tcPr>
          <w:p w14:paraId="45B71DD9" w14:textId="4DF8AAF4" w:rsidR="04F56F4E" w:rsidRDefault="0E79CE94" w:rsidP="0E79CE94">
            <w:pPr>
              <w:ind w:left="3600"/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lastRenderedPageBreak/>
              <w:t>AAPPL (Seal of Biliteracy Assessment) Testing Dates: February 8 and February 29</w:t>
            </w:r>
          </w:p>
          <w:p w14:paraId="568F5A51" w14:textId="429F9F86" w:rsidR="04F56F4E" w:rsidRDefault="04F56F4E" w:rsidP="04F56F4E">
            <w:pPr>
              <w:ind w:left="3600"/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                       Application due before December 20, 2019</w:t>
            </w:r>
          </w:p>
        </w:tc>
      </w:tr>
      <w:tr w:rsidR="04F56F4E" w14:paraId="679ECF24" w14:textId="77777777" w:rsidTr="675C8AC6">
        <w:tc>
          <w:tcPr>
            <w:tcW w:w="3240" w:type="dxa"/>
          </w:tcPr>
          <w:p w14:paraId="76584874" w14:textId="79D137B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3240" w:type="dxa"/>
          </w:tcPr>
          <w:p w14:paraId="7EBD685A" w14:textId="766D1D23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AP Unit 5: </w:t>
            </w:r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Factors That Impact the Quality of Life </w:t>
            </w:r>
          </w:p>
          <w:p w14:paraId="195A71FF" w14:textId="5FB6C696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95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61EBE2DC" w14:textId="1903C28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12E270CA" w14:textId="0FB81047" w:rsidR="04F56F4E" w:rsidRDefault="675C8AC6" w:rsidP="675C8A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B1 plus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5)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will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gelernt</w:t>
            </w:r>
            <w:proofErr w:type="spellEnd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sein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hyperlink r:id="rId96"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0B28B2F3" w14:textId="33F0898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5) </w:t>
            </w:r>
          </w:p>
          <w:p w14:paraId="38808349" w14:textId="360BFCFA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Freiwillig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lernen</w:t>
            </w:r>
            <w:proofErr w:type="spellEnd"/>
          </w:p>
          <w:p w14:paraId="253D733D" w14:textId="32789CF5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9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10E0E517" w14:textId="6DA8E1D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1 (Literary Text)</w:t>
            </w:r>
          </w:p>
          <w:p w14:paraId="4A6EA8CB" w14:textId="5FB6C696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98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09EA461D" w14:textId="25E5B45C" w:rsidR="04F56F4E" w:rsidRDefault="04F56F4E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4F56F4E" w14:paraId="1B14594B" w14:textId="77777777" w:rsidTr="675C8AC6">
        <w:tc>
          <w:tcPr>
            <w:tcW w:w="3240" w:type="dxa"/>
          </w:tcPr>
          <w:p w14:paraId="2338744C" w14:textId="3A88F56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3240" w:type="dxa"/>
          </w:tcPr>
          <w:p w14:paraId="39EFCBF8" w14:textId="25A8964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0754A2" w14:textId="260F11AE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5) </w:t>
            </w:r>
          </w:p>
          <w:p w14:paraId="28CEDD1F" w14:textId="60320547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2: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Surfst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noch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oder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lernst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schon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14:paraId="10649D5B" w14:textId="1B9D8EED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99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7DE7477A" w14:textId="1881AB15" w:rsidR="04F56F4E" w:rsidRDefault="04F56F4E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4F56F4E" w14:paraId="246F0DE2" w14:textId="77777777" w:rsidTr="675C8AC6">
        <w:tc>
          <w:tcPr>
            <w:tcW w:w="3240" w:type="dxa"/>
          </w:tcPr>
          <w:p w14:paraId="00158551" w14:textId="62E2767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3240" w:type="dxa"/>
          </w:tcPr>
          <w:p w14:paraId="336F2AC7" w14:textId="090BBDA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13D73C4" w14:textId="667607FC" w:rsidR="04F56F4E" w:rsidRDefault="0E79CE9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5) </w:t>
            </w:r>
          </w:p>
          <w:p w14:paraId="4A1A8326" w14:textId="60E73A00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Modul 3: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Können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kann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man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>lernen</w:t>
            </w:r>
            <w:proofErr w:type="spellEnd"/>
          </w:p>
          <w:p w14:paraId="7C80D4C8" w14:textId="194C73B3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00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42A52EA5" w14:textId="7585359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2 (Conversation and Chart)</w:t>
            </w:r>
          </w:p>
          <w:p w14:paraId="54A5E4C0" w14:textId="5FB6C696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01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37929087" w14:textId="726FAFFD" w:rsidR="04F56F4E" w:rsidRDefault="04F56F4E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4F56F4E" w14:paraId="26A16A18" w14:textId="77777777" w:rsidTr="675C8AC6">
        <w:tc>
          <w:tcPr>
            <w:tcW w:w="3240" w:type="dxa"/>
          </w:tcPr>
          <w:p w14:paraId="58922625" w14:textId="6DCA106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11.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3240" w:type="dxa"/>
          </w:tcPr>
          <w:p w14:paraId="02F665B6" w14:textId="0078421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847D7D" w14:textId="5ED4F15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5) </w:t>
            </w:r>
          </w:p>
          <w:p w14:paraId="7CDA72AE" w14:textId="74CEF32E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4: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und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Behalten</w:t>
            </w:r>
            <w:proofErr w:type="spellEnd"/>
          </w:p>
          <w:p w14:paraId="2036952D" w14:textId="4A9820C2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0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37DEA064" w14:textId="04C6077C" w:rsidR="04F56F4E" w:rsidRDefault="04F56F4E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4F56F4E" w14:paraId="0CECDE0D" w14:textId="77777777" w:rsidTr="675C8AC6">
        <w:tc>
          <w:tcPr>
            <w:tcW w:w="3240" w:type="dxa"/>
          </w:tcPr>
          <w:p w14:paraId="0674B6F6" w14:textId="4171A1E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13.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3240" w:type="dxa"/>
          </w:tcPr>
          <w:p w14:paraId="0B6D0CE2" w14:textId="6D6AFAF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4C626B" w14:textId="406704BF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5) </w:t>
            </w: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1605AB1" w14:textId="4BAA42EA" w:rsidR="04F56F4E" w:rsidRDefault="00E06BC4" w:rsidP="675C8AC6">
            <w:pPr>
              <w:pStyle w:val="ListParagraph"/>
              <w:numPr>
                <w:ilvl w:val="0"/>
                <w:numId w:val="10"/>
              </w:numPr>
              <w:rPr>
                <w:color w:val="0563C1"/>
                <w:sz w:val="20"/>
                <w:szCs w:val="20"/>
              </w:rPr>
            </w:pPr>
            <w:hyperlink r:id="rId103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5: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Üben</w:t>
              </w:r>
              <w:proofErr w:type="spellEnd"/>
            </w:hyperlink>
          </w:p>
          <w:p w14:paraId="10290F61" w14:textId="40C4C7A7" w:rsidR="04F56F4E" w:rsidRDefault="00E06BC4" w:rsidP="675C8AC6">
            <w:pPr>
              <w:pStyle w:val="ListParagraph"/>
              <w:numPr>
                <w:ilvl w:val="0"/>
                <w:numId w:val="10"/>
              </w:numPr>
              <w:rPr>
                <w:color w:val="0563C1"/>
                <w:sz w:val="20"/>
                <w:szCs w:val="20"/>
              </w:rPr>
            </w:pPr>
            <w:hyperlink r:id="rId104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Kahoot: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Lektion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5</w:t>
              </w:r>
            </w:hyperlink>
          </w:p>
        </w:tc>
        <w:tc>
          <w:tcPr>
            <w:tcW w:w="3240" w:type="dxa"/>
          </w:tcPr>
          <w:p w14:paraId="394E0D9A" w14:textId="36A64C0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3 (Interview)</w:t>
            </w:r>
          </w:p>
          <w:p w14:paraId="430A3733" w14:textId="12BC34FD" w:rsidR="04F56F4E" w:rsidRDefault="00E06BC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05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59FE43B2" w14:textId="70060C41" w:rsidR="04F56F4E" w:rsidRDefault="04F56F4E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EB55DE6" w14:textId="11B5F315" w:rsidR="04F56F4E" w:rsidRDefault="0E79CE9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Lernen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Sie </w:t>
            </w:r>
            <w:proofErr w:type="spellStart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für</w:t>
            </w:r>
            <w:proofErr w:type="spellEnd"/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 xml:space="preserve"> den Test: </w:t>
            </w:r>
          </w:p>
          <w:p w14:paraId="6366B5F1" w14:textId="4520A001" w:rsidR="04F56F4E" w:rsidRDefault="00E06BC4" w:rsidP="675C8AC6">
            <w:pPr>
              <w:pStyle w:val="ListParagraph"/>
              <w:numPr>
                <w:ilvl w:val="0"/>
                <w:numId w:val="10"/>
              </w:numPr>
              <w:rPr>
                <w:color w:val="0563C1"/>
                <w:sz w:val="20"/>
                <w:szCs w:val="20"/>
              </w:rPr>
            </w:pPr>
            <w:hyperlink r:id="rId106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5: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Self Test</w:t>
              </w:r>
              <w:proofErr w:type="spellEnd"/>
            </w:hyperlink>
          </w:p>
        </w:tc>
      </w:tr>
      <w:tr w:rsidR="04F56F4E" w14:paraId="44B1D620" w14:textId="77777777" w:rsidTr="675C8AC6">
        <w:tc>
          <w:tcPr>
            <w:tcW w:w="3240" w:type="dxa"/>
          </w:tcPr>
          <w:p w14:paraId="4D58962A" w14:textId="75AC1FF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19.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3240" w:type="dxa"/>
          </w:tcPr>
          <w:p w14:paraId="22B0DE93" w14:textId="5263C8E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9130D0" w14:textId="689B87AF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5) </w:t>
            </w: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Klassenarbeit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3240" w:type="dxa"/>
          </w:tcPr>
          <w:p w14:paraId="40CA1F8C" w14:textId="5FD23D0F" w:rsidR="04F56F4E" w:rsidRDefault="04F56F4E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4F56F4E" w14:paraId="57638C52" w14:textId="77777777" w:rsidTr="675C8AC6">
        <w:tc>
          <w:tcPr>
            <w:tcW w:w="3240" w:type="dxa"/>
          </w:tcPr>
          <w:p w14:paraId="657CABB9" w14:textId="65DE650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21.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3240" w:type="dxa"/>
          </w:tcPr>
          <w:p w14:paraId="21D0E3EF" w14:textId="6E96766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3F31AE6" w14:textId="366B4C5B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Progress Check 4 </w:t>
            </w:r>
          </w:p>
          <w:p w14:paraId="22CD5CE7" w14:textId="687AB7F4" w:rsidR="04F56F4E" w:rsidRDefault="04F56F4E" w:rsidP="04F56F4E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Argumentative Essay</w:t>
            </w:r>
          </w:p>
          <w:p w14:paraId="0965E274" w14:textId="4700674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0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  <w:tc>
          <w:tcPr>
            <w:tcW w:w="3240" w:type="dxa"/>
          </w:tcPr>
          <w:p w14:paraId="286E9E7D" w14:textId="1873354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4 (Instructions)</w:t>
            </w:r>
          </w:p>
          <w:p w14:paraId="10F4FCBE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08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330DBD72" w14:textId="77777777" w:rsidTr="675C8AC6">
        <w:tc>
          <w:tcPr>
            <w:tcW w:w="3240" w:type="dxa"/>
          </w:tcPr>
          <w:p w14:paraId="1270230B" w14:textId="5D8DA0F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26.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3240" w:type="dxa"/>
          </w:tcPr>
          <w:p w14:paraId="316D3B1D" w14:textId="20A19DD7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B1 plus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6) </w:t>
            </w:r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Schule und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mehr</w:t>
            </w:r>
            <w:proofErr w:type="spellEnd"/>
          </w:p>
          <w:p w14:paraId="582D44D7" w14:textId="616665C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09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09669FFB" w14:textId="5CCBC994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Progress Check 4 </w:t>
            </w:r>
          </w:p>
          <w:p w14:paraId="7E7A6B1A" w14:textId="6E5EB3B9" w:rsidR="04F56F4E" w:rsidRDefault="04F56F4E" w:rsidP="04F56F4E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15 MC Questions</w:t>
            </w:r>
          </w:p>
          <w:p w14:paraId="00A4070C" w14:textId="1F8D352A" w:rsidR="04F56F4E" w:rsidRDefault="04F56F4E" w:rsidP="04F56F4E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Cultural Comparison</w:t>
            </w:r>
          </w:p>
          <w:p w14:paraId="277CFC05" w14:textId="5F17A404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10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1CFA8DAC" w14:textId="3D74E36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67FFDDD7" w14:textId="3C203AE0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6) </w:t>
            </w:r>
          </w:p>
          <w:p w14:paraId="15F2619D" w14:textId="414B6196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Wünsche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an die Schule</w:t>
            </w:r>
          </w:p>
          <w:p w14:paraId="72E97B9D" w14:textId="282ABBC0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11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7CEBBDEF" w14:textId="77777777" w:rsidR="04F56F4E" w:rsidRDefault="04F56F4E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7AE269FD" w14:textId="7777777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5B090BF7" w14:textId="7777777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051CE2B8" w14:textId="7777777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4032541B" w14:textId="7777777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65D1708A" w14:textId="7777777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2ED74B14" w14:textId="7777777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14681C27" w14:textId="7777777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790CCE7E" w14:textId="7777777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  <w:p w14:paraId="58B217EC" w14:textId="02383D57" w:rsidR="006955D3" w:rsidRDefault="006955D3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4F56F4E" w14:paraId="670637FE" w14:textId="77777777" w:rsidTr="675C8AC6">
        <w:tc>
          <w:tcPr>
            <w:tcW w:w="3240" w:type="dxa"/>
          </w:tcPr>
          <w:p w14:paraId="375C91E1" w14:textId="62DDF0D3" w:rsidR="04F56F4E" w:rsidRDefault="0E79CE9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lastRenderedPageBreak/>
              <w:t xml:space="preserve">27. 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Februar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r w:rsidRPr="0E79CE94">
              <w:rPr>
                <w:rFonts w:ascii="Garamond" w:eastAsia="Garamond" w:hAnsi="Garamond" w:cs="Garamond"/>
                <w:sz w:val="20"/>
                <w:szCs w:val="20"/>
              </w:rPr>
              <w:t>(7-Stunden-Tag)</w:t>
            </w:r>
          </w:p>
        </w:tc>
        <w:tc>
          <w:tcPr>
            <w:tcW w:w="3240" w:type="dxa"/>
          </w:tcPr>
          <w:p w14:paraId="3451F3DF" w14:textId="61153A1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9EE17E" w14:textId="3C71F979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6) </w:t>
            </w:r>
          </w:p>
          <w:p w14:paraId="4D1980F4" w14:textId="5BA6D4CC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Wünsche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an die Schule</w:t>
            </w:r>
          </w:p>
          <w:p w14:paraId="38F82BA9" w14:textId="684C3550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1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29095597" w14:textId="5CB5F71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5 (Email Reply)</w:t>
            </w:r>
          </w:p>
          <w:p w14:paraId="169D2448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13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5CF8884E" w14:textId="4B098921" w:rsidR="04F56F4E" w:rsidRDefault="04F56F4E" w:rsidP="04F56F4E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4F56F4E" w14:paraId="50093A2D" w14:textId="77777777" w:rsidTr="675C8AC6">
        <w:tc>
          <w:tcPr>
            <w:tcW w:w="3240" w:type="dxa"/>
          </w:tcPr>
          <w:p w14:paraId="358719AA" w14:textId="51E6DEA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4F0533CC" w14:textId="36DFAC1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596DCB" w14:textId="709A920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6) </w:t>
            </w:r>
          </w:p>
          <w:p w14:paraId="18C3CEF0" w14:textId="56B76CDF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2: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Ideen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gesucht</w:t>
            </w:r>
            <w:proofErr w:type="spellEnd"/>
          </w:p>
          <w:p w14:paraId="7CFD0E20" w14:textId="73A8021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1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5AEE06BE" w14:textId="02B3DAE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72F967AD" w14:textId="77777777" w:rsidTr="675C8AC6">
        <w:tc>
          <w:tcPr>
            <w:tcW w:w="3240" w:type="dxa"/>
          </w:tcPr>
          <w:p w14:paraId="4B43BC7E" w14:textId="016053D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2583C976" w14:textId="1C0DA01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47D3B0" w14:textId="40F02E7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6) </w:t>
            </w:r>
          </w:p>
          <w:p w14:paraId="7D4C17D2" w14:textId="22287170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3: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Drauf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kommt’s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an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im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Praktikum</w:t>
            </w:r>
            <w:proofErr w:type="spellEnd"/>
          </w:p>
          <w:p w14:paraId="732D0EFD" w14:textId="2B4BAC3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15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5AADC04E" w14:textId="0C70985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6 (Conversation)</w:t>
            </w:r>
          </w:p>
          <w:p w14:paraId="5EF4C3A5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16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50A2B842" w14:textId="63C5B3D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09840832" w14:textId="77777777" w:rsidTr="675C8AC6">
        <w:tc>
          <w:tcPr>
            <w:tcW w:w="3240" w:type="dxa"/>
          </w:tcPr>
          <w:p w14:paraId="3FDAACBD" w14:textId="6D25F16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4E3B7F1B" w14:textId="4E4FDB7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C7A628" w14:textId="71A72AE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6) </w:t>
            </w:r>
          </w:p>
          <w:p w14:paraId="0D76B073" w14:textId="005AE8C3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4: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Schule</w:t>
            </w:r>
          </w:p>
          <w:p w14:paraId="579C98AB" w14:textId="44CE9035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1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3E112C64" w14:textId="1C51153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5A33966D" w14:textId="77777777" w:rsidTr="675C8AC6">
        <w:tc>
          <w:tcPr>
            <w:tcW w:w="3240" w:type="dxa"/>
          </w:tcPr>
          <w:p w14:paraId="7F364DB7" w14:textId="5D5FE03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10.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2139F916" w14:textId="685D624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F8114F5" w14:textId="736B52E6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6) </w:t>
            </w: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</w:p>
          <w:p w14:paraId="25DFA41F" w14:textId="78A4B828" w:rsidR="04F56F4E" w:rsidRDefault="00E06BC4" w:rsidP="675C8AC6">
            <w:pPr>
              <w:pStyle w:val="ListParagraph"/>
              <w:numPr>
                <w:ilvl w:val="0"/>
                <w:numId w:val="9"/>
              </w:numPr>
              <w:rPr>
                <w:color w:val="0563C1"/>
                <w:sz w:val="20"/>
                <w:szCs w:val="20"/>
              </w:rPr>
            </w:pPr>
            <w:hyperlink r:id="rId118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6: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Üben</w:t>
              </w:r>
              <w:proofErr w:type="spellEnd"/>
            </w:hyperlink>
          </w:p>
          <w:p w14:paraId="348423A7" w14:textId="22EF360A" w:rsidR="04F56F4E" w:rsidRDefault="00E06BC4" w:rsidP="675C8AC6">
            <w:pPr>
              <w:pStyle w:val="ListParagraph"/>
              <w:numPr>
                <w:ilvl w:val="0"/>
                <w:numId w:val="9"/>
              </w:numPr>
              <w:rPr>
                <w:color w:val="0563C1"/>
                <w:sz w:val="20"/>
                <w:szCs w:val="20"/>
              </w:rPr>
            </w:pPr>
            <w:hyperlink r:id="rId119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Kahoot: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Lektion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6</w:t>
              </w:r>
            </w:hyperlink>
          </w:p>
        </w:tc>
        <w:tc>
          <w:tcPr>
            <w:tcW w:w="3240" w:type="dxa"/>
          </w:tcPr>
          <w:p w14:paraId="59E8D0E0" w14:textId="349D3E5B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Sie 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den Test: </w:t>
            </w:r>
            <w:hyperlink r:id="rId120">
              <w:proofErr w:type="spellStart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6: </w:t>
              </w:r>
              <w:proofErr w:type="spellStart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Self Test</w:t>
              </w:r>
              <w:proofErr w:type="spellEnd"/>
            </w:hyperlink>
          </w:p>
        </w:tc>
      </w:tr>
      <w:tr w:rsidR="04F56F4E" w14:paraId="2037FE41" w14:textId="77777777" w:rsidTr="675C8AC6">
        <w:tc>
          <w:tcPr>
            <w:tcW w:w="3240" w:type="dxa"/>
          </w:tcPr>
          <w:p w14:paraId="5A66610C" w14:textId="7CEBDE6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12.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0CB776CD" w14:textId="1988A38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5103497" w14:textId="59AA6E49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6) </w:t>
            </w: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Klassenarbeit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3240" w:type="dxa"/>
          </w:tcPr>
          <w:p w14:paraId="2B46D477" w14:textId="37C3ACF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7 (Cultural Comparison)</w:t>
            </w:r>
          </w:p>
          <w:p w14:paraId="0175611D" w14:textId="17D51684" w:rsidR="04F56F4E" w:rsidRDefault="00E06BC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21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51723579" w14:textId="77777777" w:rsidTr="675C8AC6">
        <w:tc>
          <w:tcPr>
            <w:tcW w:w="3240" w:type="dxa"/>
          </w:tcPr>
          <w:p w14:paraId="6B788D4C" w14:textId="19BE99B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17.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5E46F6CE" w14:textId="0DFD7DC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27F2ED2" w14:textId="0818862E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Progress Check 5</w:t>
            </w:r>
          </w:p>
          <w:p w14:paraId="6292CFDB" w14:textId="3F29DD47" w:rsidR="04F56F4E" w:rsidRDefault="04F56F4E" w:rsidP="04F56F4E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20 MC Questions</w:t>
            </w:r>
          </w:p>
          <w:p w14:paraId="2B456A00" w14:textId="2989E95C" w:rsidR="04F56F4E" w:rsidRDefault="04F56F4E" w:rsidP="04F56F4E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Email Reply</w:t>
            </w:r>
          </w:p>
          <w:p w14:paraId="00FA009B" w14:textId="1026A76C" w:rsidR="04F56F4E" w:rsidRDefault="04F56F4E" w:rsidP="04F56F4E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Conversation</w:t>
            </w:r>
          </w:p>
          <w:p w14:paraId="1A20E985" w14:textId="77FCDD8A" w:rsidR="04F56F4E" w:rsidRDefault="04F56F4E" w:rsidP="04F56F4E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Cultural Comparison</w:t>
            </w:r>
          </w:p>
          <w:p w14:paraId="440A4298" w14:textId="5B1F86B7" w:rsidR="04F56F4E" w:rsidRDefault="00E06BC4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22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  <w:tc>
          <w:tcPr>
            <w:tcW w:w="3240" w:type="dxa"/>
          </w:tcPr>
          <w:p w14:paraId="0C458518" w14:textId="32C4DC7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4AB3374B" w14:textId="77777777" w:rsidTr="675C8AC6">
        <w:tc>
          <w:tcPr>
            <w:tcW w:w="3240" w:type="dxa"/>
          </w:tcPr>
          <w:p w14:paraId="4EFF0674" w14:textId="275B7B2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19.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4BE0CC71" w14:textId="2C715D28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AP Unit 6: </w:t>
            </w:r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Environmental, Political, and Societal Challenges</w:t>
            </w:r>
          </w:p>
          <w:p w14:paraId="1E2BFED7" w14:textId="21F5220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23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14912C38" w14:textId="3049C716" w:rsidR="04F56F4E" w:rsidRDefault="04F56F4E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AE11358" w14:textId="28253A6A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B1 plus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10)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Natürlich</w:t>
            </w:r>
            <w:proofErr w:type="spellEnd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Natur</w:t>
            </w:r>
            <w:proofErr w:type="spellEnd"/>
          </w:p>
          <w:p w14:paraId="498C3ED5" w14:textId="74E9441B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2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0AC008AE" w14:textId="2EFB03A7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10) </w:t>
            </w:r>
          </w:p>
          <w:p w14:paraId="7832A70F" w14:textId="51B1C1CA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Aus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alt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macht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neu</w:t>
            </w:r>
          </w:p>
          <w:p w14:paraId="1CDE88FE" w14:textId="74E9441B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25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737E689C" w14:textId="428E8AF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F11938F" w14:textId="1D8BB90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1 (Article and Chart)</w:t>
            </w:r>
          </w:p>
          <w:p w14:paraId="165F3948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26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5544305A" w14:textId="39B5FBB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02C180C1" w14:textId="77777777" w:rsidTr="675C8AC6">
        <w:tc>
          <w:tcPr>
            <w:tcW w:w="3240" w:type="dxa"/>
          </w:tcPr>
          <w:p w14:paraId="3B2E68CA" w14:textId="5838C96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23.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57A04AE7" w14:textId="60B53E1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704389" w14:textId="2B5BAB7C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10) </w:t>
            </w:r>
          </w:p>
          <w:p w14:paraId="04E9643C" w14:textId="45FAD03B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2: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Tierisch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tierlieb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14:paraId="2507BE37" w14:textId="74E9441B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2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171B9449" w14:textId="22BDCFB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030C8C6" w14:textId="409A23F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2 (Audio Report and Article)</w:t>
            </w:r>
          </w:p>
          <w:p w14:paraId="6607017D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28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4BCE80DC" w14:textId="70E1035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5B0A6332" w14:textId="77777777" w:rsidTr="675C8AC6">
        <w:tc>
          <w:tcPr>
            <w:tcW w:w="3240" w:type="dxa"/>
          </w:tcPr>
          <w:p w14:paraId="4DB7CE34" w14:textId="4D09A74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25.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7BA32810" w14:textId="6107B55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4C9F485" w14:textId="4549C1F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10) </w:t>
            </w:r>
          </w:p>
          <w:p w14:paraId="6699E405" w14:textId="3426964D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3: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die Umwelt?</w:t>
            </w:r>
          </w:p>
          <w:p w14:paraId="5F1D50FF" w14:textId="74E9441B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29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19C5EE5E" w14:textId="516F718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160574" w14:textId="5945C0F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3 (Presentation)</w:t>
            </w:r>
          </w:p>
          <w:p w14:paraId="2A10B508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30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0A9062C5" w14:textId="0FAED8EC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35A24EAF" w14:textId="77777777" w:rsidTr="675C8AC6">
        <w:tc>
          <w:tcPr>
            <w:tcW w:w="3240" w:type="dxa"/>
          </w:tcPr>
          <w:p w14:paraId="00BECDAC" w14:textId="3912121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lastRenderedPageBreak/>
              <w:t xml:space="preserve">27.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454792A0" w14:textId="3360017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350A9EB" w14:textId="50ABBCE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10) </w:t>
            </w:r>
          </w:p>
          <w:p w14:paraId="7B805A38" w14:textId="014839CA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4: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Kostbares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Nass</w:t>
            </w:r>
          </w:p>
          <w:p w14:paraId="67E1BCD2" w14:textId="42A71D9A" w:rsidR="04F56F4E" w:rsidRDefault="00E06BC4" w:rsidP="0E79CE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31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1084924D" w14:textId="2AF0BAD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4 (Argumentative Essay)</w:t>
            </w:r>
          </w:p>
          <w:p w14:paraId="5EA664D7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3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7EA4A5C8" w14:textId="5204E34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2DA54420" w14:textId="77777777" w:rsidTr="675C8AC6">
        <w:tc>
          <w:tcPr>
            <w:tcW w:w="3240" w:type="dxa"/>
          </w:tcPr>
          <w:p w14:paraId="6DA6933E" w14:textId="09784F5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31. 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März</w:t>
            </w:r>
            <w:proofErr w:type="spellEnd"/>
          </w:p>
        </w:tc>
        <w:tc>
          <w:tcPr>
            <w:tcW w:w="3240" w:type="dxa"/>
          </w:tcPr>
          <w:p w14:paraId="63C40936" w14:textId="7C76687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95D06E9" w14:textId="1BE0699B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10) </w:t>
            </w: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Wiederholung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E989C6B" w14:textId="527D3331" w:rsidR="04F56F4E" w:rsidRDefault="00E06BC4" w:rsidP="675C8AC6">
            <w:pPr>
              <w:pStyle w:val="ListParagraph"/>
              <w:numPr>
                <w:ilvl w:val="0"/>
                <w:numId w:val="8"/>
              </w:numPr>
              <w:rPr>
                <w:color w:val="0563C1"/>
                <w:sz w:val="20"/>
                <w:szCs w:val="20"/>
              </w:rPr>
            </w:pPr>
            <w:hyperlink r:id="rId133"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10: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Üben</w:t>
              </w:r>
              <w:proofErr w:type="spellEnd"/>
            </w:hyperlink>
          </w:p>
          <w:p w14:paraId="37708022" w14:textId="1FC8CD49" w:rsidR="04F56F4E" w:rsidRDefault="00E06BC4" w:rsidP="675C8AC6">
            <w:pPr>
              <w:pStyle w:val="ListParagraph"/>
              <w:numPr>
                <w:ilvl w:val="0"/>
                <w:numId w:val="8"/>
              </w:numPr>
              <w:rPr>
                <w:color w:val="0563C1"/>
                <w:sz w:val="20"/>
                <w:szCs w:val="20"/>
              </w:rPr>
            </w:pPr>
            <w:hyperlink r:id="rId134"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Kahoot: </w:t>
              </w:r>
              <w:proofErr w:type="spellStart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Lektion</w:t>
              </w:r>
              <w:proofErr w:type="spellEnd"/>
              <w:r w:rsidR="675C8AC6"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10</w:t>
              </w:r>
            </w:hyperlink>
          </w:p>
        </w:tc>
        <w:tc>
          <w:tcPr>
            <w:tcW w:w="3240" w:type="dxa"/>
          </w:tcPr>
          <w:p w14:paraId="1FC389D0" w14:textId="4218079B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Lernen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Sie 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den Test: </w:t>
            </w:r>
            <w:hyperlink r:id="rId135">
              <w:proofErr w:type="spellStart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Kapitel</w:t>
              </w:r>
              <w:proofErr w:type="spellEnd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 xml:space="preserve"> 10: </w:t>
              </w:r>
              <w:proofErr w:type="spellStart"/>
              <w:r w:rsidRPr="675C8AC6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Self Test</w:t>
              </w:r>
              <w:proofErr w:type="spellEnd"/>
            </w:hyperlink>
          </w:p>
        </w:tc>
      </w:tr>
      <w:tr w:rsidR="04F56F4E" w14:paraId="35B405C4" w14:textId="77777777" w:rsidTr="675C8AC6">
        <w:tc>
          <w:tcPr>
            <w:tcW w:w="3240" w:type="dxa"/>
          </w:tcPr>
          <w:p w14:paraId="05F5C4B0" w14:textId="3BF4DC2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2. April</w:t>
            </w:r>
          </w:p>
        </w:tc>
        <w:tc>
          <w:tcPr>
            <w:tcW w:w="3240" w:type="dxa"/>
          </w:tcPr>
          <w:p w14:paraId="7E185A4D" w14:textId="7C3E319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447F20" w14:textId="65AD823A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10) </w:t>
            </w: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Klassenarbeit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3240" w:type="dxa"/>
          </w:tcPr>
          <w:p w14:paraId="675CB4A8" w14:textId="0E8701B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52B14D46" w14:textId="77777777" w:rsidTr="675C8AC6">
        <w:tc>
          <w:tcPr>
            <w:tcW w:w="3240" w:type="dxa"/>
          </w:tcPr>
          <w:p w14:paraId="6CEB11F9" w14:textId="30A05EB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6. April</w:t>
            </w:r>
          </w:p>
        </w:tc>
        <w:tc>
          <w:tcPr>
            <w:tcW w:w="3240" w:type="dxa"/>
          </w:tcPr>
          <w:p w14:paraId="66FE0EE6" w14:textId="769EDED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6F9476" w14:textId="3D400919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Progress Check 6 </w:t>
            </w:r>
          </w:p>
          <w:p w14:paraId="0E3B76DE" w14:textId="2E492B7F" w:rsidR="04F56F4E" w:rsidRDefault="04F56F4E" w:rsidP="04F56F4E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Argumentative Essay</w:t>
            </w:r>
          </w:p>
          <w:p w14:paraId="5E0C9988" w14:textId="5F63BF24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36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  <w:tc>
          <w:tcPr>
            <w:tcW w:w="3240" w:type="dxa"/>
          </w:tcPr>
          <w:p w14:paraId="707FC9B4" w14:textId="3123BE0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Task Model 5 (Cultural Comparison)</w:t>
            </w:r>
          </w:p>
          <w:p w14:paraId="3F9D6D36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3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54DA77A6" w14:textId="3A57BFE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05325CAA" w14:textId="77777777" w:rsidTr="675C8AC6">
        <w:tc>
          <w:tcPr>
            <w:tcW w:w="3240" w:type="dxa"/>
          </w:tcPr>
          <w:p w14:paraId="7BA47C5C" w14:textId="731A603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8. April</w:t>
            </w:r>
          </w:p>
        </w:tc>
        <w:tc>
          <w:tcPr>
            <w:tcW w:w="3240" w:type="dxa"/>
          </w:tcPr>
          <w:p w14:paraId="6F431061" w14:textId="4E333A3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FB11B53" w14:textId="315AC4FC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Progress Check 6 </w:t>
            </w:r>
          </w:p>
          <w:p w14:paraId="576BE3FD" w14:textId="10F6EFEB" w:rsidR="04F56F4E" w:rsidRDefault="04F56F4E" w:rsidP="04F56F4E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Cultural Comparison</w:t>
            </w:r>
          </w:p>
          <w:p w14:paraId="6291C7E7" w14:textId="3D694B22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38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  <w:tc>
          <w:tcPr>
            <w:tcW w:w="3240" w:type="dxa"/>
          </w:tcPr>
          <w:p w14:paraId="10A8B4A7" w14:textId="0E2B588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Targeted Question Bank Assignment (New Practice Exam)</w:t>
            </w:r>
          </w:p>
          <w:p w14:paraId="31ACD4A7" w14:textId="7324CE46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39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4866E91E" w14:textId="77777777" w:rsidTr="675C8AC6">
        <w:tc>
          <w:tcPr>
            <w:tcW w:w="3240" w:type="dxa"/>
          </w:tcPr>
          <w:p w14:paraId="2DA905BB" w14:textId="047A2D9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20. April </w:t>
            </w:r>
          </w:p>
        </w:tc>
        <w:tc>
          <w:tcPr>
            <w:tcW w:w="3240" w:type="dxa"/>
          </w:tcPr>
          <w:p w14:paraId="0EB2D5C3" w14:textId="06C157C4" w:rsidR="04F56F4E" w:rsidRDefault="675C8AC6" w:rsidP="675C8AC6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 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19"/>
                <w:szCs w:val="19"/>
              </w:rPr>
              <w:t>B1 plus</w:t>
            </w: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3) </w:t>
            </w:r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geht’s</w:t>
            </w:r>
            <w:proofErr w:type="spellEnd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denn</w:t>
            </w:r>
            <w:proofErr w:type="spellEnd"/>
            <w:r w:rsidRPr="675C8AC6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so</w:t>
            </w:r>
          </w:p>
          <w:p w14:paraId="639BF13C" w14:textId="145EC10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40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</w:tc>
        <w:tc>
          <w:tcPr>
            <w:tcW w:w="3240" w:type="dxa"/>
          </w:tcPr>
          <w:p w14:paraId="20154850" w14:textId="3824007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3) </w:t>
            </w:r>
          </w:p>
          <w:p w14:paraId="67BFA079" w14:textId="097B830D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1: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Eine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Süße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Versuchung</w:t>
            </w:r>
            <w:proofErr w:type="spellEnd"/>
          </w:p>
          <w:p w14:paraId="7E16411A" w14:textId="145EC10E" w:rsidR="04F56F4E" w:rsidRDefault="00E06BC4" w:rsidP="04F56F4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hyperlink r:id="rId141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https://www.blinklearning.com</w:t>
              </w:r>
            </w:hyperlink>
          </w:p>
          <w:p w14:paraId="29877688" w14:textId="4793D054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(</w:t>
            </w: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FRQ) Task 1 Prep</w:t>
            </w:r>
          </w:p>
        </w:tc>
        <w:tc>
          <w:tcPr>
            <w:tcW w:w="3240" w:type="dxa"/>
          </w:tcPr>
          <w:p w14:paraId="583FADF2" w14:textId="0E2B588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Targeted Question Bank Assignment (New Practice Exam)</w:t>
            </w:r>
          </w:p>
          <w:p w14:paraId="4DF38335" w14:textId="7FB35800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2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  <w:p w14:paraId="69A1598F" w14:textId="6A402A0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220E2C82" w14:textId="77777777" w:rsidTr="675C8AC6">
        <w:tc>
          <w:tcPr>
            <w:tcW w:w="3240" w:type="dxa"/>
          </w:tcPr>
          <w:p w14:paraId="110C2A19" w14:textId="5114053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22. April</w:t>
            </w:r>
          </w:p>
        </w:tc>
        <w:tc>
          <w:tcPr>
            <w:tcW w:w="3240" w:type="dxa"/>
          </w:tcPr>
          <w:p w14:paraId="53B9C23C" w14:textId="32186B3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B95D3E" w14:textId="3824007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3) </w:t>
            </w:r>
          </w:p>
          <w:p w14:paraId="25225D91" w14:textId="49C52C8E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2: </w:t>
            </w:r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Frisch auf Tisch?!</w:t>
            </w:r>
          </w:p>
          <w:p w14:paraId="376E3B8E" w14:textId="4D0028AD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(FRQ)Task 2 Prep</w:t>
            </w:r>
          </w:p>
        </w:tc>
        <w:tc>
          <w:tcPr>
            <w:tcW w:w="3240" w:type="dxa"/>
          </w:tcPr>
          <w:p w14:paraId="79662648" w14:textId="0E2B588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Targeted Question Bank Assignment (New Practice Exam)</w:t>
            </w:r>
          </w:p>
          <w:p w14:paraId="6E6A7FE9" w14:textId="3CF2AA3A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3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3739A86E" w14:textId="77777777" w:rsidTr="675C8AC6">
        <w:tc>
          <w:tcPr>
            <w:tcW w:w="3240" w:type="dxa"/>
          </w:tcPr>
          <w:p w14:paraId="22541E57" w14:textId="074205C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24. April</w:t>
            </w:r>
          </w:p>
        </w:tc>
        <w:tc>
          <w:tcPr>
            <w:tcW w:w="3240" w:type="dxa"/>
          </w:tcPr>
          <w:p w14:paraId="36A64454" w14:textId="674E905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7F4BE9" w14:textId="3824007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3) </w:t>
            </w:r>
          </w:p>
          <w:p w14:paraId="40133522" w14:textId="34491942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Modul 3: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Lachen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gesund</w:t>
            </w:r>
            <w:proofErr w:type="spellEnd"/>
          </w:p>
          <w:p w14:paraId="5E009764" w14:textId="6504E665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(FRQ) Task 3 Prep</w:t>
            </w:r>
          </w:p>
        </w:tc>
        <w:tc>
          <w:tcPr>
            <w:tcW w:w="3240" w:type="dxa"/>
          </w:tcPr>
          <w:p w14:paraId="342A3A21" w14:textId="0E2B588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Targeted Question Bank Assignment (New Practice Exam)</w:t>
            </w:r>
          </w:p>
          <w:p w14:paraId="70DDAA75" w14:textId="3D754825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4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7FF1C06D" w14:textId="77777777" w:rsidTr="675C8AC6">
        <w:tc>
          <w:tcPr>
            <w:tcW w:w="3240" w:type="dxa"/>
          </w:tcPr>
          <w:p w14:paraId="756E4D76" w14:textId="4D59ECA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28. April</w:t>
            </w:r>
          </w:p>
        </w:tc>
        <w:tc>
          <w:tcPr>
            <w:tcW w:w="3240" w:type="dxa"/>
          </w:tcPr>
          <w:p w14:paraId="2F5D872F" w14:textId="3E41AF53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C67EB8A" w14:textId="3824007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Aspekte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junior: (</w:t>
            </w:r>
            <w:proofErr w:type="spellStart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Kapitel</w:t>
            </w:r>
            <w:proofErr w:type="spellEnd"/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3) </w:t>
            </w:r>
          </w:p>
          <w:p w14:paraId="77337BAB" w14:textId="655B6085" w:rsidR="04F56F4E" w:rsidRDefault="0E79CE94" w:rsidP="0E79CE94">
            <w:pPr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Modul 4: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Bloß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>kein</w:t>
            </w:r>
            <w:proofErr w:type="spellEnd"/>
            <w:r w:rsidRPr="0E79CE94">
              <w:rPr>
                <w:rFonts w:ascii="Garamond" w:eastAsia="Garamond" w:hAnsi="Garamond" w:cs="Garamond"/>
                <w:i/>
                <w:iCs/>
                <w:color w:val="000000" w:themeColor="text1"/>
                <w:sz w:val="20"/>
                <w:szCs w:val="20"/>
              </w:rPr>
              <w:t xml:space="preserve"> Stress!</w:t>
            </w:r>
          </w:p>
          <w:p w14:paraId="0DDCAEFE" w14:textId="4F0D5722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(</w:t>
            </w: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FRQ) Task 4 Prep</w:t>
            </w:r>
          </w:p>
        </w:tc>
        <w:tc>
          <w:tcPr>
            <w:tcW w:w="3240" w:type="dxa"/>
          </w:tcPr>
          <w:p w14:paraId="3523EF3A" w14:textId="0E2B588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Targeted Question Bank Assignment (New Practice Exam)</w:t>
            </w:r>
          </w:p>
          <w:p w14:paraId="0E8275BD" w14:textId="350DB304" w:rsidR="04F56F4E" w:rsidRDefault="00E06BC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5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3ECF1411" w14:textId="77777777" w:rsidTr="675C8AC6">
        <w:tc>
          <w:tcPr>
            <w:tcW w:w="3240" w:type="dxa"/>
          </w:tcPr>
          <w:p w14:paraId="7D185F55" w14:textId="602DC4F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30. April</w:t>
            </w:r>
          </w:p>
        </w:tc>
        <w:tc>
          <w:tcPr>
            <w:tcW w:w="3240" w:type="dxa"/>
          </w:tcPr>
          <w:p w14:paraId="000004B4" w14:textId="5F2F85A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3113DF1" w14:textId="7BA31233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Endspurt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- Total Exam Prep</w:t>
            </w:r>
          </w:p>
          <w:p w14:paraId="6CB77087" w14:textId="27C4F9EE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714FA7DB" w14:textId="089955D9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75768A" w14:textId="0E2B588F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Targeted Question Bank Assignment (New Practice Exam)</w:t>
            </w:r>
          </w:p>
          <w:p w14:paraId="3E30845F" w14:textId="0E1576BE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6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51F426DD" w14:textId="77777777" w:rsidTr="675C8AC6">
        <w:tc>
          <w:tcPr>
            <w:tcW w:w="3240" w:type="dxa"/>
          </w:tcPr>
          <w:p w14:paraId="6F3C002C" w14:textId="51C101ED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4. Mai</w:t>
            </w:r>
          </w:p>
        </w:tc>
        <w:tc>
          <w:tcPr>
            <w:tcW w:w="3240" w:type="dxa"/>
          </w:tcPr>
          <w:p w14:paraId="5A35D7C0" w14:textId="331B945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0B5648" w14:textId="2DFBF6F3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Endspurt</w:t>
            </w:r>
            <w:proofErr w:type="spellEnd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 - Total Exam Prep</w:t>
            </w:r>
          </w:p>
          <w:p w14:paraId="2F3D08DF" w14:textId="78389BC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C1AFDB" w14:textId="030FF44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Targeted Question Bank Assignment (New Practice Exam)</w:t>
            </w:r>
          </w:p>
          <w:p w14:paraId="5231887E" w14:textId="200D30D3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7">
              <w:r w:rsidR="04F56F4E" w:rsidRPr="04F56F4E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https://myap.collegeboard.org</w:t>
              </w:r>
            </w:hyperlink>
          </w:p>
        </w:tc>
      </w:tr>
      <w:tr w:rsidR="04F56F4E" w14:paraId="05F3E0F8" w14:textId="77777777" w:rsidTr="675C8AC6">
        <w:tc>
          <w:tcPr>
            <w:tcW w:w="3240" w:type="dxa"/>
          </w:tcPr>
          <w:p w14:paraId="75D4BA7E" w14:textId="0A9E388B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5. Mai</w:t>
            </w:r>
          </w:p>
        </w:tc>
        <w:tc>
          <w:tcPr>
            <w:tcW w:w="3240" w:type="dxa"/>
          </w:tcPr>
          <w:p w14:paraId="4EB6A0D0" w14:textId="487E389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B40B32" w14:textId="024B4EAD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AP German Language &amp; Culture Exam</w:t>
            </w:r>
          </w:p>
          <w:p w14:paraId="1D89F9DA" w14:textId="2CB9FFC3" w:rsidR="04F56F4E" w:rsidRDefault="675C8AC6" w:rsidP="675C8AC6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675C8AC6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11:45 am - 3:30 pm</w:t>
            </w:r>
          </w:p>
        </w:tc>
        <w:tc>
          <w:tcPr>
            <w:tcW w:w="3240" w:type="dxa"/>
          </w:tcPr>
          <w:p w14:paraId="7B5ABF2A" w14:textId="7777777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6364B726" w14:textId="77777777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29D3279D" w14:textId="77777777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24A380B6" w14:textId="77777777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2F8D9551" w14:textId="77777777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  <w:p w14:paraId="384FEFD5" w14:textId="537D8B5A" w:rsidR="006955D3" w:rsidRDefault="006955D3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37B304AE" w14:textId="77777777" w:rsidTr="675C8AC6">
        <w:tc>
          <w:tcPr>
            <w:tcW w:w="3240" w:type="dxa"/>
          </w:tcPr>
          <w:p w14:paraId="742105AD" w14:textId="50485EC7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lastRenderedPageBreak/>
              <w:t>6. Mai</w:t>
            </w:r>
          </w:p>
        </w:tc>
        <w:tc>
          <w:tcPr>
            <w:tcW w:w="3240" w:type="dxa"/>
          </w:tcPr>
          <w:p w14:paraId="728E146D" w14:textId="3F447A6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1125DB" w14:textId="4B453C2B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Der </w:t>
            </w:r>
            <w:proofErr w:type="gram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Film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,,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Hönig</w:t>
            </w:r>
            <w:proofErr w:type="spellEnd"/>
            <w:proofErr w:type="gram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im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Kopf”</w:t>
            </w:r>
          </w:p>
          <w:p w14:paraId="0B5E1294" w14:textId="2A61162E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8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https://www.visionkino.de/unterrichtsmaterial/filmhefte/filmheft-zu-honig-im-kopf/</w:t>
              </w:r>
            </w:hyperlink>
          </w:p>
        </w:tc>
        <w:tc>
          <w:tcPr>
            <w:tcW w:w="3240" w:type="dxa"/>
          </w:tcPr>
          <w:p w14:paraId="06B101ED" w14:textId="27ABADF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41882E8F" w14:textId="77777777" w:rsidTr="675C8AC6">
        <w:tc>
          <w:tcPr>
            <w:tcW w:w="3240" w:type="dxa"/>
          </w:tcPr>
          <w:p w14:paraId="0782EB22" w14:textId="2B75E944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8. Mai</w:t>
            </w:r>
          </w:p>
        </w:tc>
        <w:tc>
          <w:tcPr>
            <w:tcW w:w="3240" w:type="dxa"/>
          </w:tcPr>
          <w:p w14:paraId="5B767706" w14:textId="46FAAAD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3B341C2" w14:textId="79D3A5DA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Der </w:t>
            </w:r>
            <w:proofErr w:type="gramStart"/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 xml:space="preserve">Film </w:t>
            </w:r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,,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Hönig</w:t>
            </w:r>
            <w:proofErr w:type="spellEnd"/>
            <w:proofErr w:type="gram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im</w:t>
            </w:r>
            <w:proofErr w:type="spellEnd"/>
            <w:r w:rsidRPr="0E79CE94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Kopf”</w:t>
            </w:r>
          </w:p>
          <w:p w14:paraId="5591F366" w14:textId="4935DC2D" w:rsidR="04F56F4E" w:rsidRDefault="00E06BC4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49">
              <w:r w:rsidR="0E79CE94" w:rsidRPr="0E79CE94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https://www.visionkino.de/unterrichtsmaterial/filmhefte/filmheft-zu-honig-im-kopf/</w:t>
              </w:r>
            </w:hyperlink>
          </w:p>
        </w:tc>
        <w:tc>
          <w:tcPr>
            <w:tcW w:w="3240" w:type="dxa"/>
          </w:tcPr>
          <w:p w14:paraId="1CE0C8BD" w14:textId="1D3D2D31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327D864A" w14:textId="77777777" w:rsidTr="675C8AC6">
        <w:tc>
          <w:tcPr>
            <w:tcW w:w="3240" w:type="dxa"/>
          </w:tcPr>
          <w:p w14:paraId="099651A9" w14:textId="4E9CB3D8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12. Mai</w:t>
            </w:r>
          </w:p>
        </w:tc>
        <w:tc>
          <w:tcPr>
            <w:tcW w:w="3240" w:type="dxa"/>
          </w:tcPr>
          <w:p w14:paraId="335A858A" w14:textId="52F093FA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1398FB" w14:textId="7240FEE3" w:rsidR="04F56F4E" w:rsidRDefault="0E79CE94" w:rsidP="0E79CE94">
            <w:pPr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Semester Exam Review</w:t>
            </w:r>
          </w:p>
        </w:tc>
        <w:tc>
          <w:tcPr>
            <w:tcW w:w="3240" w:type="dxa"/>
          </w:tcPr>
          <w:p w14:paraId="253F28FA" w14:textId="6C0EBF30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4F56F4E" w14:paraId="70CCA6F5" w14:textId="77777777" w:rsidTr="675C8AC6">
        <w:tc>
          <w:tcPr>
            <w:tcW w:w="3240" w:type="dxa"/>
          </w:tcPr>
          <w:p w14:paraId="39393DBB" w14:textId="4E697342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4F56F4E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14. Mai</w:t>
            </w:r>
          </w:p>
        </w:tc>
        <w:tc>
          <w:tcPr>
            <w:tcW w:w="3240" w:type="dxa"/>
          </w:tcPr>
          <w:p w14:paraId="3541C9E9" w14:textId="406F53F6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2B600D8" w14:textId="29DA15CA" w:rsidR="04F56F4E" w:rsidRDefault="0E79CE94" w:rsidP="0E79CE94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E79CE9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Semester Exam</w:t>
            </w:r>
          </w:p>
        </w:tc>
        <w:tc>
          <w:tcPr>
            <w:tcW w:w="3240" w:type="dxa"/>
          </w:tcPr>
          <w:p w14:paraId="2BAF972B" w14:textId="7D5D63C5" w:rsidR="04F56F4E" w:rsidRDefault="04F56F4E" w:rsidP="04F56F4E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</w:tbl>
    <w:p w14:paraId="5C7159A1" w14:textId="751DCB50" w:rsidR="0E79CE94" w:rsidRDefault="675C8AC6" w:rsidP="675C8AC6">
      <w:pPr>
        <w:rPr>
          <w:rFonts w:ascii="Garamond" w:eastAsia="Garamond" w:hAnsi="Garamond" w:cs="Garamond"/>
          <w:sz w:val="20"/>
          <w:szCs w:val="20"/>
        </w:rPr>
      </w:pPr>
      <w:r w:rsidRPr="675C8AC6">
        <w:rPr>
          <w:rFonts w:ascii="Garamond" w:eastAsia="Garamond" w:hAnsi="Garamond" w:cs="Garamond"/>
          <w:b/>
          <w:bCs/>
          <w:sz w:val="20"/>
          <w:szCs w:val="20"/>
        </w:rPr>
        <w:t>Note:</w:t>
      </w:r>
      <w:r w:rsidRPr="675C8AC6">
        <w:rPr>
          <w:rFonts w:ascii="Garamond" w:eastAsia="Garamond" w:hAnsi="Garamond" w:cs="Garamond"/>
          <w:sz w:val="20"/>
          <w:szCs w:val="20"/>
        </w:rPr>
        <w:t xml:space="preserve"> The German Language is a Category 2 language which means in order to be successful on the AP exam a student must have at least 750 hours of solid instruction over a four-or-five-year period.  The practice in and outside of class is essential; therefore, AP</w:t>
      </w:r>
      <w:r w:rsidRPr="675C8AC6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 Students who maintain at least an 80% cumulative average will receive an exam exemption.  Level IV (Honors) students and non-exempted students will take a 65-question exam that will include nine interpretive sets.  </w:t>
      </w:r>
    </w:p>
    <w:p w14:paraId="312366C3" w14:textId="3C1ECEAC" w:rsidR="0E79CE94" w:rsidRDefault="0E79CE94" w:rsidP="0E79CE94">
      <w:pPr>
        <w:rPr>
          <w:rFonts w:ascii="Garamond" w:eastAsia="Garamond" w:hAnsi="Garamond" w:cs="Garamond"/>
          <w:sz w:val="20"/>
          <w:szCs w:val="20"/>
        </w:rPr>
      </w:pPr>
      <w:r w:rsidRPr="0E79CE94">
        <w:rPr>
          <w:rFonts w:ascii="Garamond" w:eastAsia="Garamond" w:hAnsi="Garamond" w:cs="Garamond"/>
          <w:color w:val="000000" w:themeColor="text1"/>
          <w:sz w:val="20"/>
          <w:szCs w:val="20"/>
        </w:rPr>
        <w:t xml:space="preserve">See: </w:t>
      </w:r>
      <w:hyperlink r:id="rId150">
        <w:r w:rsidRPr="0E79CE94">
          <w:rPr>
            <w:rStyle w:val="Hyperlink"/>
            <w:rFonts w:ascii="Garamond" w:eastAsia="Garamond" w:hAnsi="Garamond" w:cs="Garamond"/>
            <w:sz w:val="20"/>
            <w:szCs w:val="20"/>
          </w:rPr>
          <w:t>https://www.state.gov/key-topics-foreign-service-institute/foreign-language-training/</w:t>
        </w:r>
      </w:hyperlink>
    </w:p>
    <w:p w14:paraId="7190BF0B" w14:textId="38D5E74D" w:rsidR="0E79CE94" w:rsidRDefault="0E79CE94" w:rsidP="0E79CE94">
      <w:pPr>
        <w:rPr>
          <w:rFonts w:ascii="Garamond" w:eastAsia="Garamond" w:hAnsi="Garamond" w:cs="Garamond"/>
          <w:sz w:val="20"/>
          <w:szCs w:val="20"/>
        </w:rPr>
      </w:pPr>
    </w:p>
    <w:p w14:paraId="574F68D6" w14:textId="58BA02C3" w:rsidR="04F56F4E" w:rsidRDefault="04F56F4E" w:rsidP="04F56F4E">
      <w:pPr>
        <w:rPr>
          <w:rFonts w:ascii="Garamond" w:eastAsia="Garamond" w:hAnsi="Garamond" w:cs="Garamond"/>
          <w:sz w:val="20"/>
          <w:szCs w:val="20"/>
        </w:rPr>
      </w:pPr>
    </w:p>
    <w:sectPr w:rsidR="04F56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243"/>
    <w:multiLevelType w:val="hybridMultilevel"/>
    <w:tmpl w:val="4E9080EC"/>
    <w:lvl w:ilvl="0" w:tplc="75B63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A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20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6E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AA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E4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E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08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73E"/>
    <w:multiLevelType w:val="hybridMultilevel"/>
    <w:tmpl w:val="436CF330"/>
    <w:lvl w:ilvl="0" w:tplc="05A8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ED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68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62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64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E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AF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27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2C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005E"/>
    <w:multiLevelType w:val="hybridMultilevel"/>
    <w:tmpl w:val="6E0082FC"/>
    <w:lvl w:ilvl="0" w:tplc="716CD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6F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B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08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8A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EE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E2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C6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E1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73A7"/>
    <w:multiLevelType w:val="hybridMultilevel"/>
    <w:tmpl w:val="4BCC2E36"/>
    <w:lvl w:ilvl="0" w:tplc="55F28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0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F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01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27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8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49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A2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89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CD3"/>
    <w:multiLevelType w:val="hybridMultilevel"/>
    <w:tmpl w:val="40F6A9CA"/>
    <w:lvl w:ilvl="0" w:tplc="4BE0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EB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0D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2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A0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46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43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A9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47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1760"/>
    <w:multiLevelType w:val="hybridMultilevel"/>
    <w:tmpl w:val="087CE81A"/>
    <w:lvl w:ilvl="0" w:tplc="C240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E1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0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0D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C8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61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E5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66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E4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1F1E"/>
    <w:multiLevelType w:val="hybridMultilevel"/>
    <w:tmpl w:val="123CD536"/>
    <w:lvl w:ilvl="0" w:tplc="0F54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A22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D44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6B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49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44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F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EA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8C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63C9"/>
    <w:multiLevelType w:val="hybridMultilevel"/>
    <w:tmpl w:val="C96EF70A"/>
    <w:lvl w:ilvl="0" w:tplc="FA02E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2C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45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0A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6C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8B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5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89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AC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09F5"/>
    <w:multiLevelType w:val="hybridMultilevel"/>
    <w:tmpl w:val="426A5782"/>
    <w:lvl w:ilvl="0" w:tplc="954A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E7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4C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25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80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C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8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5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1A9C"/>
    <w:multiLevelType w:val="hybridMultilevel"/>
    <w:tmpl w:val="2D8A6102"/>
    <w:lvl w:ilvl="0" w:tplc="F38C0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A2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C2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D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A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A2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AA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4D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29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A6B"/>
    <w:multiLevelType w:val="hybridMultilevel"/>
    <w:tmpl w:val="45AE875C"/>
    <w:lvl w:ilvl="0" w:tplc="5F84D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8D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04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6E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67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46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EA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6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89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47D8"/>
    <w:multiLevelType w:val="hybridMultilevel"/>
    <w:tmpl w:val="E08A8D86"/>
    <w:lvl w:ilvl="0" w:tplc="B8D6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87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A2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0B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0B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2D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AC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29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C1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6D80"/>
    <w:multiLevelType w:val="hybridMultilevel"/>
    <w:tmpl w:val="3F9A4730"/>
    <w:lvl w:ilvl="0" w:tplc="5C42A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E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8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49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AF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08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8B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E1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54F27"/>
    <w:multiLevelType w:val="hybridMultilevel"/>
    <w:tmpl w:val="8610ADB2"/>
    <w:lvl w:ilvl="0" w:tplc="F9444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1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CB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67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0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C3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0E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E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41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2B14"/>
    <w:multiLevelType w:val="hybridMultilevel"/>
    <w:tmpl w:val="A4409948"/>
    <w:lvl w:ilvl="0" w:tplc="DCDC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A1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8D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4E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E3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63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6B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F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2E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14172"/>
    <w:multiLevelType w:val="hybridMultilevel"/>
    <w:tmpl w:val="024EB624"/>
    <w:lvl w:ilvl="0" w:tplc="196CB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85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4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81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81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C7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04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87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21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4947"/>
    <w:multiLevelType w:val="hybridMultilevel"/>
    <w:tmpl w:val="F4A02EDE"/>
    <w:lvl w:ilvl="0" w:tplc="6428D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27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0F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F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2E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4F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E1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47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85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60B06"/>
    <w:multiLevelType w:val="hybridMultilevel"/>
    <w:tmpl w:val="4E660B82"/>
    <w:lvl w:ilvl="0" w:tplc="FBF46214">
      <w:start w:val="1"/>
      <w:numFmt w:val="decimal"/>
      <w:lvlText w:val="%1."/>
      <w:lvlJc w:val="left"/>
      <w:pPr>
        <w:ind w:left="720" w:hanging="360"/>
      </w:pPr>
    </w:lvl>
    <w:lvl w:ilvl="1" w:tplc="EF4847B8">
      <w:start w:val="1"/>
      <w:numFmt w:val="lowerLetter"/>
      <w:lvlText w:val="%2."/>
      <w:lvlJc w:val="left"/>
      <w:pPr>
        <w:ind w:left="1440" w:hanging="360"/>
      </w:pPr>
    </w:lvl>
    <w:lvl w:ilvl="2" w:tplc="D17AB3B0">
      <w:start w:val="1"/>
      <w:numFmt w:val="lowerRoman"/>
      <w:lvlText w:val="%3."/>
      <w:lvlJc w:val="right"/>
      <w:pPr>
        <w:ind w:left="2160" w:hanging="180"/>
      </w:pPr>
    </w:lvl>
    <w:lvl w:ilvl="3" w:tplc="ED706266">
      <w:start w:val="1"/>
      <w:numFmt w:val="decimal"/>
      <w:lvlText w:val="%4."/>
      <w:lvlJc w:val="left"/>
      <w:pPr>
        <w:ind w:left="2880" w:hanging="360"/>
      </w:pPr>
    </w:lvl>
    <w:lvl w:ilvl="4" w:tplc="3CF4D9E0">
      <w:start w:val="1"/>
      <w:numFmt w:val="lowerLetter"/>
      <w:lvlText w:val="%5."/>
      <w:lvlJc w:val="left"/>
      <w:pPr>
        <w:ind w:left="3600" w:hanging="360"/>
      </w:pPr>
    </w:lvl>
    <w:lvl w:ilvl="5" w:tplc="E95896CA">
      <w:start w:val="1"/>
      <w:numFmt w:val="lowerRoman"/>
      <w:lvlText w:val="%6."/>
      <w:lvlJc w:val="right"/>
      <w:pPr>
        <w:ind w:left="4320" w:hanging="180"/>
      </w:pPr>
    </w:lvl>
    <w:lvl w:ilvl="6" w:tplc="2B84C646">
      <w:start w:val="1"/>
      <w:numFmt w:val="decimal"/>
      <w:lvlText w:val="%7."/>
      <w:lvlJc w:val="left"/>
      <w:pPr>
        <w:ind w:left="5040" w:hanging="360"/>
      </w:pPr>
    </w:lvl>
    <w:lvl w:ilvl="7" w:tplc="210047BE">
      <w:start w:val="1"/>
      <w:numFmt w:val="lowerLetter"/>
      <w:lvlText w:val="%8."/>
      <w:lvlJc w:val="left"/>
      <w:pPr>
        <w:ind w:left="5760" w:hanging="360"/>
      </w:pPr>
    </w:lvl>
    <w:lvl w:ilvl="8" w:tplc="B82E2D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7A81"/>
    <w:multiLevelType w:val="hybridMultilevel"/>
    <w:tmpl w:val="155CCFFA"/>
    <w:lvl w:ilvl="0" w:tplc="292C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23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8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8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A4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21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69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88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A0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4072"/>
    <w:multiLevelType w:val="hybridMultilevel"/>
    <w:tmpl w:val="32FA2704"/>
    <w:lvl w:ilvl="0" w:tplc="36A4A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29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8E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49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89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E3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6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A7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08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31E02"/>
    <w:multiLevelType w:val="hybridMultilevel"/>
    <w:tmpl w:val="BB80D192"/>
    <w:lvl w:ilvl="0" w:tplc="722A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23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0E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6D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2B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49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A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1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EB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E4791"/>
    <w:multiLevelType w:val="hybridMultilevel"/>
    <w:tmpl w:val="AD9CE55C"/>
    <w:lvl w:ilvl="0" w:tplc="89C82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6D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61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47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A8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CE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4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E3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46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7031D"/>
    <w:multiLevelType w:val="hybridMultilevel"/>
    <w:tmpl w:val="202ED9F8"/>
    <w:lvl w:ilvl="0" w:tplc="8A50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43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AE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69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45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6E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EF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E9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E3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74946"/>
    <w:multiLevelType w:val="hybridMultilevel"/>
    <w:tmpl w:val="76B8CB6C"/>
    <w:lvl w:ilvl="0" w:tplc="69B0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C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66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E9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A4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8A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4E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EF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67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C7548"/>
    <w:multiLevelType w:val="hybridMultilevel"/>
    <w:tmpl w:val="23946C9E"/>
    <w:lvl w:ilvl="0" w:tplc="6046D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0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E1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89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22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EB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C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A4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04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53065"/>
    <w:multiLevelType w:val="hybridMultilevel"/>
    <w:tmpl w:val="88409BE6"/>
    <w:lvl w:ilvl="0" w:tplc="3E1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45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C9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67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E6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A4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C0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EC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43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43F25"/>
    <w:multiLevelType w:val="hybridMultilevel"/>
    <w:tmpl w:val="40FA17B0"/>
    <w:lvl w:ilvl="0" w:tplc="01A43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2E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67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E1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69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8E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0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2C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9"/>
  </w:num>
  <w:num w:numId="7">
    <w:abstractNumId w:val="2"/>
  </w:num>
  <w:num w:numId="8">
    <w:abstractNumId w:val="8"/>
  </w:num>
  <w:num w:numId="9">
    <w:abstractNumId w:val="21"/>
  </w:num>
  <w:num w:numId="10">
    <w:abstractNumId w:val="23"/>
  </w:num>
  <w:num w:numId="11">
    <w:abstractNumId w:val="24"/>
  </w:num>
  <w:num w:numId="12">
    <w:abstractNumId w:val="18"/>
  </w:num>
  <w:num w:numId="13">
    <w:abstractNumId w:val="22"/>
  </w:num>
  <w:num w:numId="14">
    <w:abstractNumId w:val="3"/>
  </w:num>
  <w:num w:numId="15">
    <w:abstractNumId w:val="10"/>
  </w:num>
  <w:num w:numId="16">
    <w:abstractNumId w:val="26"/>
  </w:num>
  <w:num w:numId="17">
    <w:abstractNumId w:val="13"/>
  </w:num>
  <w:num w:numId="18">
    <w:abstractNumId w:val="17"/>
  </w:num>
  <w:num w:numId="19">
    <w:abstractNumId w:val="20"/>
  </w:num>
  <w:num w:numId="20">
    <w:abstractNumId w:val="25"/>
  </w:num>
  <w:num w:numId="21">
    <w:abstractNumId w:val="12"/>
  </w:num>
  <w:num w:numId="22">
    <w:abstractNumId w:val="16"/>
  </w:num>
  <w:num w:numId="23">
    <w:abstractNumId w:val="0"/>
  </w:num>
  <w:num w:numId="24">
    <w:abstractNumId w:val="5"/>
  </w:num>
  <w:num w:numId="25">
    <w:abstractNumId w:val="11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BB402A"/>
    <w:rsid w:val="006955D3"/>
    <w:rsid w:val="00823237"/>
    <w:rsid w:val="00E06BC4"/>
    <w:rsid w:val="04F56F4E"/>
    <w:rsid w:val="0E79CE94"/>
    <w:rsid w:val="10BB402A"/>
    <w:rsid w:val="675C8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9BDB6"/>
  <w15:docId w15:val="{0A99DE0C-0A43-4C60-8E52-6C06E5FF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inklearning.com" TargetMode="External"/><Relationship Id="rId21" Type="http://schemas.openxmlformats.org/officeDocument/2006/relationships/hyperlink" Target="https://myap.collegeboard.org/" TargetMode="External"/><Relationship Id="rId42" Type="http://schemas.openxmlformats.org/officeDocument/2006/relationships/hyperlink" Target="https://myap.collegeboard.org/" TargetMode="External"/><Relationship Id="rId63" Type="http://schemas.openxmlformats.org/officeDocument/2006/relationships/hyperlink" Target="http://einstufungstests.klett-sprachen.de/eks/ajp/test.php?questname=aspekte_junior&amp;questclass=B1&amp;questblock=2" TargetMode="External"/><Relationship Id="rId84" Type="http://schemas.openxmlformats.org/officeDocument/2006/relationships/hyperlink" Target="https://myap.collegeboard.org/" TargetMode="External"/><Relationship Id="rId138" Type="http://schemas.openxmlformats.org/officeDocument/2006/relationships/hyperlink" Target="https://myap.collegeboard.org/" TargetMode="External"/><Relationship Id="rId107" Type="http://schemas.openxmlformats.org/officeDocument/2006/relationships/hyperlink" Target="https://myap.collegeboard.org/" TargetMode="External"/><Relationship Id="rId11" Type="http://schemas.openxmlformats.org/officeDocument/2006/relationships/hyperlink" Target="https://www.blinklearning.com" TargetMode="External"/><Relationship Id="rId32" Type="http://schemas.openxmlformats.org/officeDocument/2006/relationships/hyperlink" Target="http://einstufungstests.klett-sprachen.de/eks/ajp/test.php?questname=aspekte_junior&amp;questclass=B1&amp;questblock=7" TargetMode="External"/><Relationship Id="rId53" Type="http://schemas.openxmlformats.org/officeDocument/2006/relationships/hyperlink" Target="https://myap.collegeboard.org/" TargetMode="External"/><Relationship Id="rId74" Type="http://schemas.openxmlformats.org/officeDocument/2006/relationships/hyperlink" Target="https://myap.collegeboard.org/" TargetMode="External"/><Relationship Id="rId128" Type="http://schemas.openxmlformats.org/officeDocument/2006/relationships/hyperlink" Target="https://myap.collegeboard.org/" TargetMode="External"/><Relationship Id="rId149" Type="http://schemas.openxmlformats.org/officeDocument/2006/relationships/hyperlink" Target="https://www.visionkino.de/unterrichtsmaterial/filmhefte/filmheft-zu-honig-im-kopf/" TargetMode="External"/><Relationship Id="rId5" Type="http://schemas.openxmlformats.org/officeDocument/2006/relationships/hyperlink" Target="https://myap.collegeboard.org/" TargetMode="External"/><Relationship Id="rId95" Type="http://schemas.openxmlformats.org/officeDocument/2006/relationships/hyperlink" Target="https://myap.collegeboard.org/" TargetMode="External"/><Relationship Id="rId22" Type="http://schemas.openxmlformats.org/officeDocument/2006/relationships/hyperlink" Target="https://myap.collegeboard.org/" TargetMode="External"/><Relationship Id="rId27" Type="http://schemas.openxmlformats.org/officeDocument/2006/relationships/hyperlink" Target="https://www.blinklearning.com" TargetMode="External"/><Relationship Id="rId43" Type="http://schemas.openxmlformats.org/officeDocument/2006/relationships/hyperlink" Target="https://www.blinklearning.com" TargetMode="External"/><Relationship Id="rId48" Type="http://schemas.openxmlformats.org/officeDocument/2006/relationships/hyperlink" Target="https://www.blinklearning.com" TargetMode="External"/><Relationship Id="rId64" Type="http://schemas.openxmlformats.org/officeDocument/2006/relationships/hyperlink" Target="https://create.kahoot.it/details/aspekte-neu-b1-plus-lektion-2/c99dc603-bf62-4ec7-ab4c-f1c144a5f2f1" TargetMode="External"/><Relationship Id="rId69" Type="http://schemas.openxmlformats.org/officeDocument/2006/relationships/hyperlink" Target="https://www.blinklearning.com" TargetMode="External"/><Relationship Id="rId113" Type="http://schemas.openxmlformats.org/officeDocument/2006/relationships/hyperlink" Target="https://myap.collegeboard.org/" TargetMode="External"/><Relationship Id="rId118" Type="http://schemas.openxmlformats.org/officeDocument/2006/relationships/hyperlink" Target="http://einstufungstests.klett-sprachen.de/eks/ajp/lern.php?questname=aspekte_junior&amp;questclass=B1&amp;questblock=6" TargetMode="External"/><Relationship Id="rId134" Type="http://schemas.openxmlformats.org/officeDocument/2006/relationships/hyperlink" Target="https://create.kahoot.it/details/aspekte-neu-b1-plus-lektion-10/cc51cd0d-f2ae-4ec1-8efe-28fdab139490" TargetMode="External"/><Relationship Id="rId139" Type="http://schemas.openxmlformats.org/officeDocument/2006/relationships/hyperlink" Target="https://myap.collegeboard.org/" TargetMode="External"/><Relationship Id="rId80" Type="http://schemas.openxmlformats.org/officeDocument/2006/relationships/hyperlink" Target="http://einstufungstests.klett-sprachen.de/einstufung/index.php?questname=aspekte&amp;questclass=B1" TargetMode="External"/><Relationship Id="rId85" Type="http://schemas.openxmlformats.org/officeDocument/2006/relationships/hyperlink" Target="https://quizlet.com/388048133/ap-must-know-writing-an-e-mail-flash-cards/" TargetMode="External"/><Relationship Id="rId150" Type="http://schemas.openxmlformats.org/officeDocument/2006/relationships/hyperlink" Target="https://www.state.gov/key-topics-foreign-service-institute/foreign-language-training/" TargetMode="External"/><Relationship Id="rId12" Type="http://schemas.openxmlformats.org/officeDocument/2006/relationships/hyperlink" Target="https://myap.collegeboard.org/" TargetMode="External"/><Relationship Id="rId17" Type="http://schemas.openxmlformats.org/officeDocument/2006/relationships/hyperlink" Target="http://einstufungstests.klett-sprachen.de/eks/ajp/lern.php?questname=aspekte_junior&amp;questclass=B1&amp;questblock=10" TargetMode="External"/><Relationship Id="rId33" Type="http://schemas.openxmlformats.org/officeDocument/2006/relationships/hyperlink" Target="https://www.blinklearning.com" TargetMode="External"/><Relationship Id="rId38" Type="http://schemas.openxmlformats.org/officeDocument/2006/relationships/hyperlink" Target="https://myap.collegeboard.org/" TargetMode="External"/><Relationship Id="rId59" Type="http://schemas.openxmlformats.org/officeDocument/2006/relationships/hyperlink" Target="https://www.blinklearning.com" TargetMode="External"/><Relationship Id="rId103" Type="http://schemas.openxmlformats.org/officeDocument/2006/relationships/hyperlink" Target="http://einstufungstests.klett-sprachen.de/eks/ajp/lern.php?questname=aspekte_junior&amp;questclass=B1&amp;questblock=5" TargetMode="External"/><Relationship Id="rId108" Type="http://schemas.openxmlformats.org/officeDocument/2006/relationships/hyperlink" Target="https://myap.collegeboard.org/" TargetMode="External"/><Relationship Id="rId124" Type="http://schemas.openxmlformats.org/officeDocument/2006/relationships/hyperlink" Target="https://www.blinklearning.com" TargetMode="External"/><Relationship Id="rId129" Type="http://schemas.openxmlformats.org/officeDocument/2006/relationships/hyperlink" Target="https://www.blinklearning.com" TargetMode="External"/><Relationship Id="rId54" Type="http://schemas.openxmlformats.org/officeDocument/2006/relationships/hyperlink" Target="https://myap.collegeboard.org/" TargetMode="External"/><Relationship Id="rId70" Type="http://schemas.openxmlformats.org/officeDocument/2006/relationships/hyperlink" Target="https://myap.collegeboard.org/" TargetMode="External"/><Relationship Id="rId75" Type="http://schemas.openxmlformats.org/officeDocument/2006/relationships/hyperlink" Target="http://einstufungstests.klett-sprachen.de/eks/ajp/lern.php?questname=aspekte_junior&amp;questclass=B1&amp;questblock=4" TargetMode="External"/><Relationship Id="rId91" Type="http://schemas.openxmlformats.org/officeDocument/2006/relationships/hyperlink" Target="https://myap.collegeboard.org/" TargetMode="External"/><Relationship Id="rId96" Type="http://schemas.openxmlformats.org/officeDocument/2006/relationships/hyperlink" Target="https://www.blinklearning.com" TargetMode="External"/><Relationship Id="rId140" Type="http://schemas.openxmlformats.org/officeDocument/2006/relationships/hyperlink" Target="https://www.blinklearning.com" TargetMode="External"/><Relationship Id="rId145" Type="http://schemas.openxmlformats.org/officeDocument/2006/relationships/hyperlink" Target="https://myap.collegeboard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inklearning.com" TargetMode="External"/><Relationship Id="rId23" Type="http://schemas.openxmlformats.org/officeDocument/2006/relationships/hyperlink" Target="https://www.blinklearning.com" TargetMode="External"/><Relationship Id="rId28" Type="http://schemas.openxmlformats.org/officeDocument/2006/relationships/hyperlink" Target="https://myap.collegeboard.org/" TargetMode="External"/><Relationship Id="rId49" Type="http://schemas.openxmlformats.org/officeDocument/2006/relationships/hyperlink" Target="https://www.blinklearning.com" TargetMode="External"/><Relationship Id="rId114" Type="http://schemas.openxmlformats.org/officeDocument/2006/relationships/hyperlink" Target="https://www.blinklearning.com" TargetMode="External"/><Relationship Id="rId119" Type="http://schemas.openxmlformats.org/officeDocument/2006/relationships/hyperlink" Target="https://create.kahoot.it/details/aspekte-neu-b1-plus-lektion-6/70e326eb-9d68-4245-9cf2-5ee2c28c6be8" TargetMode="External"/><Relationship Id="rId44" Type="http://schemas.openxmlformats.org/officeDocument/2006/relationships/hyperlink" Target="https://myap.collegeboard.org/" TargetMode="External"/><Relationship Id="rId60" Type="http://schemas.openxmlformats.org/officeDocument/2006/relationships/hyperlink" Target="https://www.blinklearning.com" TargetMode="External"/><Relationship Id="rId65" Type="http://schemas.openxmlformats.org/officeDocument/2006/relationships/hyperlink" Target="https://myap.collegeboard.org/" TargetMode="External"/><Relationship Id="rId81" Type="http://schemas.openxmlformats.org/officeDocument/2006/relationships/hyperlink" Target="https://quizlet.com/124986833/interpretive-task-written-print-and-audio-flash-cards/" TargetMode="External"/><Relationship Id="rId86" Type="http://schemas.openxmlformats.org/officeDocument/2006/relationships/hyperlink" Target="https://quizlet.com/243045223/ap-german-e-mail-formal-phrases-flash-cards/" TargetMode="External"/><Relationship Id="rId130" Type="http://schemas.openxmlformats.org/officeDocument/2006/relationships/hyperlink" Target="https://myap.collegeboard.org/" TargetMode="External"/><Relationship Id="rId135" Type="http://schemas.openxmlformats.org/officeDocument/2006/relationships/hyperlink" Target="http://einstufungstests.klett-sprachen.de/eks/ajp/test.php?questname=aspekte_junior&amp;questclass=B1&amp;questblock=10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blinklearning.com" TargetMode="External"/><Relationship Id="rId18" Type="http://schemas.openxmlformats.org/officeDocument/2006/relationships/hyperlink" Target="https://create.kahoot.it/share/aspekte-neu-b1-plus-lektion-1/1ef97eaf-57e9-4c49-8cc1-2697ffa78bc8" TargetMode="External"/><Relationship Id="rId39" Type="http://schemas.openxmlformats.org/officeDocument/2006/relationships/hyperlink" Target="https://www.blinklearning.com" TargetMode="External"/><Relationship Id="rId109" Type="http://schemas.openxmlformats.org/officeDocument/2006/relationships/hyperlink" Target="https://www.blinklearning.com" TargetMode="External"/><Relationship Id="rId34" Type="http://schemas.openxmlformats.org/officeDocument/2006/relationships/hyperlink" Target="https://myap.collegeboard.org/" TargetMode="External"/><Relationship Id="rId50" Type="http://schemas.openxmlformats.org/officeDocument/2006/relationships/hyperlink" Target="https://myap.collegeboard.org/" TargetMode="External"/><Relationship Id="rId55" Type="http://schemas.openxmlformats.org/officeDocument/2006/relationships/hyperlink" Target="https://www.blinklearning.com/home" TargetMode="External"/><Relationship Id="rId76" Type="http://schemas.openxmlformats.org/officeDocument/2006/relationships/hyperlink" Target="http://einstufungstests.klett-sprachen.de/eks/ajp/test.php?questname=aspekte_junior&amp;questclass=B1&amp;questblock=4" TargetMode="External"/><Relationship Id="rId97" Type="http://schemas.openxmlformats.org/officeDocument/2006/relationships/hyperlink" Target="https://www.blinklearning.com" TargetMode="External"/><Relationship Id="rId104" Type="http://schemas.openxmlformats.org/officeDocument/2006/relationships/hyperlink" Target="https://create.kahoot.it/details/aspekte-neu-b1-plus-lektion-5/b7733395-e30c-4db5-9909-f1fed8c9c00e" TargetMode="External"/><Relationship Id="rId120" Type="http://schemas.openxmlformats.org/officeDocument/2006/relationships/hyperlink" Target="http://einstufungstests.klett-sprachen.de/eks/ajp/test.php?questname=aspekte_junior&amp;questclass=B1&amp;questblock=6" TargetMode="External"/><Relationship Id="rId125" Type="http://schemas.openxmlformats.org/officeDocument/2006/relationships/hyperlink" Target="https://www.blinklearning.com" TargetMode="External"/><Relationship Id="rId141" Type="http://schemas.openxmlformats.org/officeDocument/2006/relationships/hyperlink" Target="https://www.blinklearning.com" TargetMode="External"/><Relationship Id="rId146" Type="http://schemas.openxmlformats.org/officeDocument/2006/relationships/hyperlink" Target="https://myap.collegeboard.org/" TargetMode="External"/><Relationship Id="rId7" Type="http://schemas.openxmlformats.org/officeDocument/2006/relationships/hyperlink" Target="https://apstudents.collegeboard.org/courses/ap-german-language-and-culture" TargetMode="External"/><Relationship Id="rId71" Type="http://schemas.openxmlformats.org/officeDocument/2006/relationships/hyperlink" Target="https://www.blinklearning.com" TargetMode="External"/><Relationship Id="rId92" Type="http://schemas.openxmlformats.org/officeDocument/2006/relationships/hyperlink" Target="https://quizlet.com/121023326/german-4-verb-and-preposition-phrases-flash-card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linklearning.com" TargetMode="External"/><Relationship Id="rId24" Type="http://schemas.openxmlformats.org/officeDocument/2006/relationships/hyperlink" Target="https://www.blinklearning.com" TargetMode="External"/><Relationship Id="rId40" Type="http://schemas.openxmlformats.org/officeDocument/2006/relationships/hyperlink" Target="https://www.blinklearning.com" TargetMode="External"/><Relationship Id="rId45" Type="http://schemas.openxmlformats.org/officeDocument/2006/relationships/hyperlink" Target="https://www.blinklearning.com" TargetMode="External"/><Relationship Id="rId66" Type="http://schemas.openxmlformats.org/officeDocument/2006/relationships/hyperlink" Target="https://myap.collegeboard.org/" TargetMode="External"/><Relationship Id="rId87" Type="http://schemas.openxmlformats.org/officeDocument/2006/relationships/hyperlink" Target="https://quizlet.com/275195200/aufgabe-3-flash-cards/" TargetMode="External"/><Relationship Id="rId110" Type="http://schemas.openxmlformats.org/officeDocument/2006/relationships/hyperlink" Target="https://myap.collegeboard.org/" TargetMode="External"/><Relationship Id="rId115" Type="http://schemas.openxmlformats.org/officeDocument/2006/relationships/hyperlink" Target="https://www.blinklearning.com" TargetMode="External"/><Relationship Id="rId131" Type="http://schemas.openxmlformats.org/officeDocument/2006/relationships/hyperlink" Target="https://www.blinklearning.com" TargetMode="External"/><Relationship Id="rId136" Type="http://schemas.openxmlformats.org/officeDocument/2006/relationships/hyperlink" Target="https://myap.collegeboard.org/" TargetMode="External"/><Relationship Id="rId61" Type="http://schemas.openxmlformats.org/officeDocument/2006/relationships/hyperlink" Target="http://einstufungstests.klett-sprachen.de/eks/ajp/lern.php?questname=aspekte_junior&amp;questclass=B1&amp;questblock=2" TargetMode="External"/><Relationship Id="rId82" Type="http://schemas.openxmlformats.org/officeDocument/2006/relationships/hyperlink" Target="https://quizlet.com/388047585/ap-multiple-choice-nouns-verbs-flash-cards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einstufungstests.klett-sprachen.de/eks/ajp/test.php?questname=aspekte_junior&amp;questclass=B1&amp;questblock=1" TargetMode="External"/><Relationship Id="rId14" Type="http://schemas.openxmlformats.org/officeDocument/2006/relationships/hyperlink" Target="https://myap.collegeboard.org/" TargetMode="External"/><Relationship Id="rId30" Type="http://schemas.openxmlformats.org/officeDocument/2006/relationships/hyperlink" Target="http://einstufungstests.klett-sprachen.de/eks/ajp/lern.php?questname=aspekte_junior&amp;questclass=B1&amp;questblock=7" TargetMode="External"/><Relationship Id="rId35" Type="http://schemas.openxmlformats.org/officeDocument/2006/relationships/hyperlink" Target="https://www.blinklearning.com" TargetMode="External"/><Relationship Id="rId56" Type="http://schemas.openxmlformats.org/officeDocument/2006/relationships/hyperlink" Target="https://www.blinklearning.com" TargetMode="External"/><Relationship Id="rId77" Type="http://schemas.openxmlformats.org/officeDocument/2006/relationships/hyperlink" Target="https://create.kahoot.it/details/aspekte-neu-b1-plus-lektion-4/aa9b6434-9936-4441-9fed-4f3a7442da64" TargetMode="External"/><Relationship Id="rId100" Type="http://schemas.openxmlformats.org/officeDocument/2006/relationships/hyperlink" Target="https://www.blinklearning.com" TargetMode="External"/><Relationship Id="rId105" Type="http://schemas.openxmlformats.org/officeDocument/2006/relationships/hyperlink" Target="https://myap.collegeboard.org/" TargetMode="External"/><Relationship Id="rId126" Type="http://schemas.openxmlformats.org/officeDocument/2006/relationships/hyperlink" Target="https://myap.collegeboard.org/" TargetMode="External"/><Relationship Id="rId147" Type="http://schemas.openxmlformats.org/officeDocument/2006/relationships/hyperlink" Target="https://myap.collegeboard.org/" TargetMode="External"/><Relationship Id="rId8" Type="http://schemas.openxmlformats.org/officeDocument/2006/relationships/hyperlink" Target="https://myap.collegeboard.org/" TargetMode="External"/><Relationship Id="rId51" Type="http://schemas.openxmlformats.org/officeDocument/2006/relationships/hyperlink" Target="https://www.blinklearning.com" TargetMode="External"/><Relationship Id="rId72" Type="http://schemas.openxmlformats.org/officeDocument/2006/relationships/hyperlink" Target="https://www.blinklearning.com" TargetMode="External"/><Relationship Id="rId93" Type="http://schemas.openxmlformats.org/officeDocument/2006/relationships/hyperlink" Target="https://quizlet.com/388041836/persuasive-essay-section-1-flash-cards/" TargetMode="External"/><Relationship Id="rId98" Type="http://schemas.openxmlformats.org/officeDocument/2006/relationships/hyperlink" Target="https://myap.collegeboard.org/" TargetMode="External"/><Relationship Id="rId121" Type="http://schemas.openxmlformats.org/officeDocument/2006/relationships/hyperlink" Target="https://myap.collegeboard.org/" TargetMode="External"/><Relationship Id="rId142" Type="http://schemas.openxmlformats.org/officeDocument/2006/relationships/hyperlink" Target="https://myap.collegeboard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yap.collegeboard.org/" TargetMode="External"/><Relationship Id="rId46" Type="http://schemas.openxmlformats.org/officeDocument/2006/relationships/hyperlink" Target="https://www.blinklearning.com" TargetMode="External"/><Relationship Id="rId67" Type="http://schemas.openxmlformats.org/officeDocument/2006/relationships/hyperlink" Target="https://myap.collegeboard.org/" TargetMode="External"/><Relationship Id="rId116" Type="http://schemas.openxmlformats.org/officeDocument/2006/relationships/hyperlink" Target="https://myap.collegeboard.org/" TargetMode="External"/><Relationship Id="rId137" Type="http://schemas.openxmlformats.org/officeDocument/2006/relationships/hyperlink" Target="https://myap.collegeboard.org/" TargetMode="External"/><Relationship Id="rId20" Type="http://schemas.openxmlformats.org/officeDocument/2006/relationships/hyperlink" Target="https://myap.collegeboard.org/" TargetMode="External"/><Relationship Id="rId41" Type="http://schemas.openxmlformats.org/officeDocument/2006/relationships/hyperlink" Target="https://myap.collegeboard.org/" TargetMode="External"/><Relationship Id="rId62" Type="http://schemas.openxmlformats.org/officeDocument/2006/relationships/hyperlink" Target="https://myap.collegeboard.org/" TargetMode="External"/><Relationship Id="rId83" Type="http://schemas.openxmlformats.org/officeDocument/2006/relationships/hyperlink" Target="https://myap.collegeboard.org/" TargetMode="External"/><Relationship Id="rId88" Type="http://schemas.openxmlformats.org/officeDocument/2006/relationships/hyperlink" Target="https://quizlet.com/104565291/task-3-conversation-more-phrases-to-help-you-understand-speaker-flash-cards/" TargetMode="External"/><Relationship Id="rId111" Type="http://schemas.openxmlformats.org/officeDocument/2006/relationships/hyperlink" Target="https://www.blinklearning.com" TargetMode="External"/><Relationship Id="rId132" Type="http://schemas.openxmlformats.org/officeDocument/2006/relationships/hyperlink" Target="https://myap.collegeboard.org/" TargetMode="External"/><Relationship Id="rId15" Type="http://schemas.openxmlformats.org/officeDocument/2006/relationships/hyperlink" Target="https://www.blinklearning.com" TargetMode="External"/><Relationship Id="rId36" Type="http://schemas.openxmlformats.org/officeDocument/2006/relationships/hyperlink" Target="https://www.blinklearning.com" TargetMode="External"/><Relationship Id="rId57" Type="http://schemas.openxmlformats.org/officeDocument/2006/relationships/hyperlink" Target="https://myap.collegeboard.org/" TargetMode="External"/><Relationship Id="rId106" Type="http://schemas.openxmlformats.org/officeDocument/2006/relationships/hyperlink" Target="http://einstufungstests.klett-sprachen.de/eks/ajp/test.php?questname=aspekte_junior&amp;questclass=B1&amp;questblock=5" TargetMode="External"/><Relationship Id="rId127" Type="http://schemas.openxmlformats.org/officeDocument/2006/relationships/hyperlink" Target="https://www.blinklearning.com" TargetMode="External"/><Relationship Id="rId10" Type="http://schemas.openxmlformats.org/officeDocument/2006/relationships/hyperlink" Target="https://myap.collegeboard.org/" TargetMode="External"/><Relationship Id="rId31" Type="http://schemas.openxmlformats.org/officeDocument/2006/relationships/hyperlink" Target="https://create.kahoot.it/details/aspekte-neu-b1-plus-lektion-7/11078312-2043-4f85-9a9b-9b9e5af1dcdb" TargetMode="External"/><Relationship Id="rId52" Type="http://schemas.openxmlformats.org/officeDocument/2006/relationships/hyperlink" Target="https://myap.collegeboard.org/" TargetMode="External"/><Relationship Id="rId73" Type="http://schemas.openxmlformats.org/officeDocument/2006/relationships/hyperlink" Target="https://www.blinklearning.com" TargetMode="External"/><Relationship Id="rId78" Type="http://schemas.openxmlformats.org/officeDocument/2006/relationships/hyperlink" Target="https://quizlet.com/201149865/ap-german-vocabulary-flash-cards/" TargetMode="External"/><Relationship Id="rId94" Type="http://schemas.openxmlformats.org/officeDocument/2006/relationships/hyperlink" Target="https://quizlet.com/388047364/persuasive-essay-section-2-flash-cards/" TargetMode="External"/><Relationship Id="rId99" Type="http://schemas.openxmlformats.org/officeDocument/2006/relationships/hyperlink" Target="https://www.blinklearning.com" TargetMode="External"/><Relationship Id="rId101" Type="http://schemas.openxmlformats.org/officeDocument/2006/relationships/hyperlink" Target="https://myap.collegeboard.org/" TargetMode="External"/><Relationship Id="rId122" Type="http://schemas.openxmlformats.org/officeDocument/2006/relationships/hyperlink" Target="https://myap.collegeboard.org/" TargetMode="External"/><Relationship Id="rId143" Type="http://schemas.openxmlformats.org/officeDocument/2006/relationships/hyperlink" Target="https://myap.collegeboard.org/" TargetMode="External"/><Relationship Id="rId148" Type="http://schemas.openxmlformats.org/officeDocument/2006/relationships/hyperlink" Target="https://www.visionkino.de/unterrichtsmaterial/filmhefte/filmheft-zu-honig-im-kop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inklearning.com" TargetMode="External"/><Relationship Id="rId26" Type="http://schemas.openxmlformats.org/officeDocument/2006/relationships/hyperlink" Target="https://www.blinklearning.com" TargetMode="External"/><Relationship Id="rId47" Type="http://schemas.openxmlformats.org/officeDocument/2006/relationships/hyperlink" Target="https://myap.collegeboard.org/" TargetMode="External"/><Relationship Id="rId68" Type="http://schemas.openxmlformats.org/officeDocument/2006/relationships/hyperlink" Target="https://www.blinklearning.com" TargetMode="External"/><Relationship Id="rId89" Type="http://schemas.openxmlformats.org/officeDocument/2006/relationships/hyperlink" Target="https://myap.collegeboard.org/" TargetMode="External"/><Relationship Id="rId112" Type="http://schemas.openxmlformats.org/officeDocument/2006/relationships/hyperlink" Target="https://www.blinklearning.com" TargetMode="External"/><Relationship Id="rId133" Type="http://schemas.openxmlformats.org/officeDocument/2006/relationships/hyperlink" Target="http://einstufungstests.klett-sprachen.de/eks/ajp/lern.php?questname=aspekte_junior&amp;questclass=B1&amp;questblock=10" TargetMode="External"/><Relationship Id="rId16" Type="http://schemas.openxmlformats.org/officeDocument/2006/relationships/hyperlink" Target="https://myap.collegeboard.org/" TargetMode="External"/><Relationship Id="rId37" Type="http://schemas.openxmlformats.org/officeDocument/2006/relationships/hyperlink" Target="https://www.blinklearning.com" TargetMode="External"/><Relationship Id="rId58" Type="http://schemas.openxmlformats.org/officeDocument/2006/relationships/hyperlink" Target="https://www.blinklearning.com" TargetMode="External"/><Relationship Id="rId79" Type="http://schemas.openxmlformats.org/officeDocument/2006/relationships/hyperlink" Target="https://quizlet.com/180527305/national-german-exam-level-4-flash-cards/" TargetMode="External"/><Relationship Id="rId102" Type="http://schemas.openxmlformats.org/officeDocument/2006/relationships/hyperlink" Target="https://www.blinklearning.com" TargetMode="External"/><Relationship Id="rId123" Type="http://schemas.openxmlformats.org/officeDocument/2006/relationships/hyperlink" Target="https://myap.collegeboard.org/" TargetMode="External"/><Relationship Id="rId144" Type="http://schemas.openxmlformats.org/officeDocument/2006/relationships/hyperlink" Target="https://myap.collegeboard.org/" TargetMode="External"/><Relationship Id="rId90" Type="http://schemas.openxmlformats.org/officeDocument/2006/relationships/hyperlink" Target="https://quizlet.com/388047126/deutsch-4ap-cultural-comparison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Zins-Adams, Linda (Faculty)</dc:creator>
  <cp:keywords/>
  <dc:description/>
  <cp:lastModifiedBy>Barbrara Steele</cp:lastModifiedBy>
  <cp:revision>2</cp:revision>
  <cp:lastPrinted>2019-08-12T11:40:00Z</cp:lastPrinted>
  <dcterms:created xsi:type="dcterms:W3CDTF">2019-08-26T20:44:00Z</dcterms:created>
  <dcterms:modified xsi:type="dcterms:W3CDTF">2019-08-26T20:44:00Z</dcterms:modified>
</cp:coreProperties>
</file>